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5E9C08E7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7E4A75">
        <w:t>4</w:t>
      </w:r>
    </w:p>
    <w:p w14:paraId="1D3D3288" w14:textId="3DE3DF73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A4748" w:rsidRPr="002A4748">
        <w:rPr>
          <w:rFonts w:ascii="Times New Roman" w:hAnsi="Times New Roman" w:cs="Times New Roman"/>
          <w:bCs/>
          <w:sz w:val="24"/>
          <w:szCs w:val="24"/>
        </w:rPr>
        <w:t>KZP-1/253/</w:t>
      </w:r>
      <w:r w:rsidR="00FB364A">
        <w:rPr>
          <w:rFonts w:ascii="Times New Roman" w:hAnsi="Times New Roman" w:cs="Times New Roman"/>
          <w:bCs/>
          <w:sz w:val="24"/>
          <w:szCs w:val="24"/>
        </w:rPr>
        <w:t>IT</w:t>
      </w:r>
      <w:r w:rsidR="002A4748" w:rsidRPr="002A4748">
        <w:rPr>
          <w:rFonts w:ascii="Times New Roman" w:hAnsi="Times New Roman" w:cs="Times New Roman"/>
          <w:bCs/>
          <w:sz w:val="24"/>
          <w:szCs w:val="24"/>
        </w:rPr>
        <w:t>/</w:t>
      </w:r>
      <w:r w:rsidR="00FB364A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="002A4748" w:rsidRPr="002A4748">
        <w:rPr>
          <w:rFonts w:ascii="Times New Roman" w:hAnsi="Times New Roman" w:cs="Times New Roman"/>
          <w:bCs/>
          <w:sz w:val="24"/>
          <w:szCs w:val="24"/>
        </w:rPr>
        <w:t>/2</w:t>
      </w:r>
      <w:r w:rsidR="00816925">
        <w:rPr>
          <w:rFonts w:ascii="Times New Roman" w:hAnsi="Times New Roman" w:cs="Times New Roman"/>
          <w:bCs/>
          <w:sz w:val="24"/>
          <w:szCs w:val="24"/>
        </w:rPr>
        <w:t>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FB364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75794"/>
    <w:rsid w:val="00180666"/>
    <w:rsid w:val="00187CC4"/>
    <w:rsid w:val="00273E64"/>
    <w:rsid w:val="002A4748"/>
    <w:rsid w:val="003A500C"/>
    <w:rsid w:val="00427335"/>
    <w:rsid w:val="004F272B"/>
    <w:rsid w:val="00505C1A"/>
    <w:rsid w:val="005B56B5"/>
    <w:rsid w:val="00654252"/>
    <w:rsid w:val="00655328"/>
    <w:rsid w:val="006711BD"/>
    <w:rsid w:val="00792A53"/>
    <w:rsid w:val="007E4A75"/>
    <w:rsid w:val="00816925"/>
    <w:rsid w:val="0098198F"/>
    <w:rsid w:val="009D08A5"/>
    <w:rsid w:val="00A249D2"/>
    <w:rsid w:val="00A47A85"/>
    <w:rsid w:val="00AB008A"/>
    <w:rsid w:val="00AB06DB"/>
    <w:rsid w:val="00AC180F"/>
    <w:rsid w:val="00B412C4"/>
    <w:rsid w:val="00B52896"/>
    <w:rsid w:val="00BF7B3F"/>
    <w:rsid w:val="00C50063"/>
    <w:rsid w:val="00D62709"/>
    <w:rsid w:val="00DC3492"/>
    <w:rsid w:val="00F52540"/>
    <w:rsid w:val="00F66B61"/>
    <w:rsid w:val="00FB2821"/>
    <w:rsid w:val="00F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6</cp:revision>
  <cp:lastPrinted>2024-02-16T11:42:00Z</cp:lastPrinted>
  <dcterms:created xsi:type="dcterms:W3CDTF">2023-10-13T11:30:00Z</dcterms:created>
  <dcterms:modified xsi:type="dcterms:W3CDTF">2024-02-16T11:42:00Z</dcterms:modified>
</cp:coreProperties>
</file>