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3F37E259" w:rsidR="00180666" w:rsidRDefault="002330F1" w:rsidP="002330F1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80666"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A0C71">
        <w:rPr>
          <w:rFonts w:ascii="Times New Roman" w:hAnsi="Times New Roman" w:cs="Times New Roman"/>
          <w:b/>
          <w:sz w:val="24"/>
          <w:szCs w:val="24"/>
        </w:rPr>
        <w:t>6</w:t>
      </w:r>
    </w:p>
    <w:p w14:paraId="42EEE4AA" w14:textId="4E44E7C6" w:rsidR="00180666" w:rsidRDefault="002330F1" w:rsidP="002330F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2330F1">
        <w:rPr>
          <w:rFonts w:ascii="Times New Roman" w:hAnsi="Times New Roman" w:cs="Times New Roman"/>
          <w:iCs/>
          <w:sz w:val="24"/>
          <w:szCs w:val="24"/>
        </w:rPr>
        <w:t>KZP-1/253/TTZ/</w:t>
      </w:r>
      <w:r w:rsidR="009153A6">
        <w:rPr>
          <w:rFonts w:ascii="Times New Roman" w:hAnsi="Times New Roman" w:cs="Times New Roman"/>
          <w:iCs/>
          <w:sz w:val="24"/>
          <w:szCs w:val="24"/>
        </w:rPr>
        <w:t>15</w:t>
      </w:r>
      <w:r w:rsidRPr="002330F1">
        <w:rPr>
          <w:rFonts w:ascii="Times New Roman" w:hAnsi="Times New Roman" w:cs="Times New Roman"/>
          <w:iCs/>
          <w:sz w:val="24"/>
          <w:szCs w:val="24"/>
        </w:rPr>
        <w:t>/24</w:t>
      </w:r>
    </w:p>
    <w:p w14:paraId="4A4B20D8" w14:textId="77777777" w:rsidR="002330F1" w:rsidRPr="002330F1" w:rsidRDefault="002330F1" w:rsidP="002330F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102766"/>
    <w:rsid w:val="00180666"/>
    <w:rsid w:val="001B537D"/>
    <w:rsid w:val="002330F1"/>
    <w:rsid w:val="002A0C71"/>
    <w:rsid w:val="002A6786"/>
    <w:rsid w:val="002D4524"/>
    <w:rsid w:val="00342266"/>
    <w:rsid w:val="00373AD0"/>
    <w:rsid w:val="0048389B"/>
    <w:rsid w:val="004C6F0E"/>
    <w:rsid w:val="004F272B"/>
    <w:rsid w:val="005E4356"/>
    <w:rsid w:val="006711BD"/>
    <w:rsid w:val="00691C9B"/>
    <w:rsid w:val="007907E6"/>
    <w:rsid w:val="009153A6"/>
    <w:rsid w:val="00986F71"/>
    <w:rsid w:val="009E2BC9"/>
    <w:rsid w:val="00A40D56"/>
    <w:rsid w:val="00AB008A"/>
    <w:rsid w:val="00AC180F"/>
    <w:rsid w:val="00D32488"/>
    <w:rsid w:val="00D52047"/>
    <w:rsid w:val="00DC3492"/>
    <w:rsid w:val="00DE4965"/>
    <w:rsid w:val="00DF2CC7"/>
    <w:rsid w:val="00E40124"/>
    <w:rsid w:val="00E666C4"/>
    <w:rsid w:val="00EA7666"/>
    <w:rsid w:val="00F15BA0"/>
    <w:rsid w:val="00F23E6B"/>
    <w:rsid w:val="00F52540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  <w:style w:type="paragraph" w:customStyle="1" w:styleId="ZnakZnakZnak">
    <w:name w:val="Znak Znak Znak"/>
    <w:basedOn w:val="Normalny"/>
    <w:rsid w:val="002330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23</cp:revision>
  <cp:lastPrinted>2024-01-05T07:47:00Z</cp:lastPrinted>
  <dcterms:created xsi:type="dcterms:W3CDTF">2021-11-22T06:17:00Z</dcterms:created>
  <dcterms:modified xsi:type="dcterms:W3CDTF">2024-01-22T08:02:00Z</dcterms:modified>
</cp:coreProperties>
</file>