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0C4" w14:textId="4D01E36E" w:rsidR="004630B1" w:rsidRDefault="004630B1" w:rsidP="00D60E37">
      <w:pPr>
        <w:ind w:left="6480" w:firstLine="360"/>
        <w:rPr>
          <w:b/>
        </w:rPr>
      </w:pPr>
    </w:p>
    <w:p w14:paraId="20906BB4" w14:textId="77777777" w:rsidR="004630B1" w:rsidRDefault="004630B1" w:rsidP="00D60E37">
      <w:pPr>
        <w:ind w:left="6480" w:firstLine="360"/>
        <w:rPr>
          <w:b/>
        </w:rPr>
      </w:pPr>
    </w:p>
    <w:p w14:paraId="5F808C77" w14:textId="76708E0D" w:rsidR="009008AA" w:rsidRPr="00C91966" w:rsidRDefault="009008AA" w:rsidP="004E6D95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1C5BE8">
        <w:rPr>
          <w:b/>
        </w:rPr>
        <w:t>2</w:t>
      </w:r>
    </w:p>
    <w:p w14:paraId="61999449" w14:textId="369C2373" w:rsidR="009008AA" w:rsidRPr="00D60E37" w:rsidRDefault="009008AA" w:rsidP="004E6D95">
      <w:pPr>
        <w:jc w:val="right"/>
      </w:pPr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7B222B">
        <w:t xml:space="preserve"> </w:t>
      </w:r>
      <w:r w:rsidR="004D2B3A">
        <w:t>191</w:t>
      </w:r>
      <w:r w:rsidR="007B222B">
        <w:t xml:space="preserve"> </w:t>
      </w:r>
      <w:r w:rsidR="000F4AFF" w:rsidRPr="0057169A">
        <w:t>/</w:t>
      </w:r>
      <w:r w:rsidR="003F74BA">
        <w:t>2</w:t>
      </w:r>
      <w:r w:rsidR="00D8517C">
        <w:t>3</w:t>
      </w:r>
    </w:p>
    <w:p w14:paraId="5BDA934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B51E88E" w14:textId="77777777" w:rsidR="009008AA" w:rsidRPr="00C91966" w:rsidRDefault="009008AA" w:rsidP="009008AA">
      <w:r w:rsidRPr="00C91966">
        <w:t>............................................</w:t>
      </w:r>
    </w:p>
    <w:p w14:paraId="40538BE4" w14:textId="77777777" w:rsidR="009008AA" w:rsidRPr="00C91966" w:rsidRDefault="009008AA" w:rsidP="009008AA">
      <w:r w:rsidRPr="00C91966">
        <w:t>............................................</w:t>
      </w:r>
    </w:p>
    <w:p w14:paraId="602A90D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C03F208" w14:textId="77777777" w:rsidR="009008AA" w:rsidRPr="00C91966" w:rsidRDefault="009008AA" w:rsidP="009008AA"/>
    <w:p w14:paraId="1E68F9E5" w14:textId="77777777" w:rsidR="009008AA" w:rsidRPr="00C91966" w:rsidRDefault="009008AA" w:rsidP="009008AA"/>
    <w:p w14:paraId="3C4789A1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F77AB40" w14:textId="77777777" w:rsidR="009008AA" w:rsidRPr="00C91966" w:rsidRDefault="009008AA" w:rsidP="009008AA"/>
    <w:p w14:paraId="4CF16DD9" w14:textId="77777777" w:rsidR="006140A9" w:rsidRPr="00C91966" w:rsidRDefault="006140A9" w:rsidP="009008AA"/>
    <w:p w14:paraId="650FEF21" w14:textId="0DC21516" w:rsidR="00034AAF" w:rsidRPr="008D2681" w:rsidRDefault="00D059E2" w:rsidP="00A87FAD">
      <w:pPr>
        <w:jc w:val="both"/>
      </w:pPr>
      <w:r w:rsidRPr="006138B1">
        <w:t>Odpowiadając na ogłoszenie o udzielenie zamówienia pn</w:t>
      </w:r>
      <w:r w:rsidR="00224FCF">
        <w:t>.:</w:t>
      </w:r>
      <w:r w:rsidR="009008AA" w:rsidRPr="00185AB1">
        <w:rPr>
          <w:b/>
          <w:bCs/>
        </w:rPr>
        <w:t xml:space="preserve"> </w:t>
      </w:r>
      <w:r w:rsidR="00185AB1" w:rsidRPr="00185AB1">
        <w:rPr>
          <w:b/>
          <w:bCs/>
        </w:rPr>
        <w:t>„</w:t>
      </w:r>
      <w:r w:rsidR="004D2B3A">
        <w:rPr>
          <w:b/>
          <w:bCs/>
        </w:rPr>
        <w:t>Sukcesywna d</w:t>
      </w:r>
      <w:r w:rsidR="00C37197" w:rsidRPr="00930945">
        <w:rPr>
          <w:b/>
          <w:color w:val="000000"/>
        </w:rPr>
        <w:t xml:space="preserve">ostawa </w:t>
      </w:r>
      <w:r w:rsidR="004D2B3A">
        <w:rPr>
          <w:b/>
          <w:color w:val="000000"/>
        </w:rPr>
        <w:t>materiałów betonowych</w:t>
      </w:r>
      <w:r w:rsidR="00825019">
        <w:rPr>
          <w:b/>
          <w:color w:val="000000"/>
        </w:rPr>
        <w:t>”</w:t>
      </w:r>
      <w:r w:rsidR="00183B62">
        <w:rPr>
          <w:b/>
          <w:color w:val="000000"/>
        </w:rPr>
        <w:t>,</w:t>
      </w:r>
      <w:r w:rsidR="002F2E76">
        <w:t xml:space="preserve"> </w:t>
      </w:r>
      <w:r w:rsidR="00034AAF" w:rsidRPr="00C044CC">
        <w:t xml:space="preserve"> </w:t>
      </w:r>
      <w:r w:rsidR="003F60EB">
        <w:t>KZP-1/253/TT</w:t>
      </w:r>
      <w:r w:rsidR="00512AF8">
        <w:t>Z</w:t>
      </w:r>
      <w:r w:rsidR="003F60EB">
        <w:t>/</w:t>
      </w:r>
      <w:r w:rsidR="007B222B">
        <w:t xml:space="preserve"> </w:t>
      </w:r>
      <w:r w:rsidR="004D2B3A">
        <w:t>191</w:t>
      </w:r>
      <w:r w:rsidR="007B222B">
        <w:t xml:space="preserve"> </w:t>
      </w:r>
      <w:r w:rsidR="001E7FC4">
        <w:t>/</w:t>
      </w:r>
      <w:r w:rsidR="003F74BA">
        <w:t>2</w:t>
      </w:r>
      <w:r w:rsidR="00D8517C">
        <w:t>3</w:t>
      </w:r>
      <w:r w:rsidR="00034AAF" w:rsidRPr="00DC714D">
        <w:rPr>
          <w:color w:val="000000"/>
        </w:rPr>
        <w:t>,</w:t>
      </w:r>
      <w:r w:rsidR="00034AAF" w:rsidRPr="008A23EF">
        <w:rPr>
          <w:color w:val="000000"/>
        </w:rPr>
        <w:t xml:space="preserve">      </w:t>
      </w:r>
    </w:p>
    <w:p w14:paraId="2F55A1E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330D764" w14:textId="77777777" w:rsidR="006A39D2" w:rsidRPr="00352FE8" w:rsidRDefault="006A39D2" w:rsidP="00352FE8">
      <w:pPr>
        <w:jc w:val="both"/>
      </w:pPr>
    </w:p>
    <w:p w14:paraId="03C3BAD9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06E3CE0F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6C64DAE5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742E82BF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375AC090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2F9A32CC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499B97D2" w14:textId="77777777" w:rsidR="005F73BA" w:rsidRDefault="005F73BA" w:rsidP="00CC6254">
      <w:pPr>
        <w:jc w:val="both"/>
      </w:pPr>
    </w:p>
    <w:p w14:paraId="711C39B7" w14:textId="77777777" w:rsidR="00224FCF" w:rsidRDefault="00224FCF" w:rsidP="00CC6254">
      <w:pPr>
        <w:jc w:val="both"/>
      </w:pPr>
    </w:p>
    <w:p w14:paraId="62DF06EE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119D691" w14:textId="77777777" w:rsidR="00F561E3" w:rsidRDefault="00F561E3" w:rsidP="00F561E3"/>
    <w:p w14:paraId="7749470C" w14:textId="77777777" w:rsidR="00F561E3" w:rsidRDefault="00F561E3" w:rsidP="00F561E3"/>
    <w:p w14:paraId="51379769" w14:textId="77777777" w:rsidR="00F561E3" w:rsidRPr="006A39D2" w:rsidRDefault="00F561E3" w:rsidP="00F561E3"/>
    <w:p w14:paraId="5CB88151" w14:textId="77777777" w:rsidR="00F561E3" w:rsidRPr="006A39D2" w:rsidRDefault="00F561E3" w:rsidP="00F561E3"/>
    <w:p w14:paraId="2D45E907" w14:textId="77777777" w:rsidR="00F561E3" w:rsidRPr="006A39D2" w:rsidRDefault="00F561E3" w:rsidP="00F561E3"/>
    <w:p w14:paraId="6E097AE5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7CBC9CB9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D5570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3C1E" w14:textId="77777777" w:rsidR="00EA5634" w:rsidRDefault="00EA5634">
      <w:r>
        <w:separator/>
      </w:r>
    </w:p>
  </w:endnote>
  <w:endnote w:type="continuationSeparator" w:id="0">
    <w:p w14:paraId="24C9375B" w14:textId="77777777" w:rsidR="00EA5634" w:rsidRDefault="00E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5EDE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D48FB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6D75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B0649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2641" w14:textId="77777777" w:rsidR="00EA5634" w:rsidRDefault="00EA5634">
      <w:r>
        <w:separator/>
      </w:r>
    </w:p>
  </w:footnote>
  <w:footnote w:type="continuationSeparator" w:id="0">
    <w:p w14:paraId="66EA8BAA" w14:textId="77777777" w:rsidR="00EA5634" w:rsidRDefault="00E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982109">
    <w:abstractNumId w:val="5"/>
  </w:num>
  <w:num w:numId="2" w16cid:durableId="2088451934">
    <w:abstractNumId w:val="7"/>
  </w:num>
  <w:num w:numId="3" w16cid:durableId="681976255">
    <w:abstractNumId w:val="3"/>
  </w:num>
  <w:num w:numId="4" w16cid:durableId="1473710954">
    <w:abstractNumId w:val="9"/>
  </w:num>
  <w:num w:numId="5" w16cid:durableId="1919556781">
    <w:abstractNumId w:val="1"/>
  </w:num>
  <w:num w:numId="6" w16cid:durableId="291907048">
    <w:abstractNumId w:val="6"/>
  </w:num>
  <w:num w:numId="7" w16cid:durableId="1198078741">
    <w:abstractNumId w:val="4"/>
  </w:num>
  <w:num w:numId="8" w16cid:durableId="990251205">
    <w:abstractNumId w:val="2"/>
  </w:num>
  <w:num w:numId="9" w16cid:durableId="1205368623">
    <w:abstractNumId w:val="8"/>
  </w:num>
  <w:num w:numId="10" w16cid:durableId="18968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711A8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3B62"/>
    <w:rsid w:val="00185AB1"/>
    <w:rsid w:val="001A0B1F"/>
    <w:rsid w:val="001B10AF"/>
    <w:rsid w:val="001B2F64"/>
    <w:rsid w:val="001C5BE8"/>
    <w:rsid w:val="001D31AB"/>
    <w:rsid w:val="001D69C6"/>
    <w:rsid w:val="001E7FC4"/>
    <w:rsid w:val="00223069"/>
    <w:rsid w:val="00224FCF"/>
    <w:rsid w:val="002413B5"/>
    <w:rsid w:val="00252690"/>
    <w:rsid w:val="002567E4"/>
    <w:rsid w:val="00274AC4"/>
    <w:rsid w:val="002A5FD7"/>
    <w:rsid w:val="002C14B2"/>
    <w:rsid w:val="002C233F"/>
    <w:rsid w:val="002C2A00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87747"/>
    <w:rsid w:val="003950D6"/>
    <w:rsid w:val="003A55B3"/>
    <w:rsid w:val="003B65CA"/>
    <w:rsid w:val="003B7DA2"/>
    <w:rsid w:val="003E00A6"/>
    <w:rsid w:val="003E3866"/>
    <w:rsid w:val="003F1225"/>
    <w:rsid w:val="003F60EB"/>
    <w:rsid w:val="003F7067"/>
    <w:rsid w:val="003F74BA"/>
    <w:rsid w:val="0041174D"/>
    <w:rsid w:val="00416797"/>
    <w:rsid w:val="00417DB9"/>
    <w:rsid w:val="0042132F"/>
    <w:rsid w:val="00444485"/>
    <w:rsid w:val="00446E99"/>
    <w:rsid w:val="0045003F"/>
    <w:rsid w:val="004630B1"/>
    <w:rsid w:val="00463195"/>
    <w:rsid w:val="00466285"/>
    <w:rsid w:val="00491034"/>
    <w:rsid w:val="0049215D"/>
    <w:rsid w:val="004A2273"/>
    <w:rsid w:val="004A4D6F"/>
    <w:rsid w:val="004B7D8D"/>
    <w:rsid w:val="004D122C"/>
    <w:rsid w:val="004D2B3A"/>
    <w:rsid w:val="004D2C27"/>
    <w:rsid w:val="004E6D95"/>
    <w:rsid w:val="004F67D0"/>
    <w:rsid w:val="004F6AC7"/>
    <w:rsid w:val="00512AF8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F6ADC"/>
    <w:rsid w:val="005F73BA"/>
    <w:rsid w:val="0060211F"/>
    <w:rsid w:val="00605031"/>
    <w:rsid w:val="006140A9"/>
    <w:rsid w:val="00615257"/>
    <w:rsid w:val="0061685C"/>
    <w:rsid w:val="00651963"/>
    <w:rsid w:val="006544C3"/>
    <w:rsid w:val="00662B07"/>
    <w:rsid w:val="00670AA9"/>
    <w:rsid w:val="00676934"/>
    <w:rsid w:val="00677632"/>
    <w:rsid w:val="00694649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0355"/>
    <w:rsid w:val="007731E4"/>
    <w:rsid w:val="00774F1F"/>
    <w:rsid w:val="00780C54"/>
    <w:rsid w:val="007B222B"/>
    <w:rsid w:val="007B2454"/>
    <w:rsid w:val="007C0E3E"/>
    <w:rsid w:val="007C6771"/>
    <w:rsid w:val="007D2ABB"/>
    <w:rsid w:val="007F4CA2"/>
    <w:rsid w:val="008155FB"/>
    <w:rsid w:val="00825019"/>
    <w:rsid w:val="00830E6E"/>
    <w:rsid w:val="00836F10"/>
    <w:rsid w:val="008412B3"/>
    <w:rsid w:val="008577D6"/>
    <w:rsid w:val="008617A3"/>
    <w:rsid w:val="00864E03"/>
    <w:rsid w:val="00876417"/>
    <w:rsid w:val="00882C70"/>
    <w:rsid w:val="008949A5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527D9"/>
    <w:rsid w:val="009770C0"/>
    <w:rsid w:val="00985560"/>
    <w:rsid w:val="009862D6"/>
    <w:rsid w:val="009B62ED"/>
    <w:rsid w:val="00A01317"/>
    <w:rsid w:val="00A1088B"/>
    <w:rsid w:val="00A12E7C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0454"/>
    <w:rsid w:val="00BB47A7"/>
    <w:rsid w:val="00BB67D6"/>
    <w:rsid w:val="00BC2E79"/>
    <w:rsid w:val="00BD6567"/>
    <w:rsid w:val="00BE17BC"/>
    <w:rsid w:val="00BE3D38"/>
    <w:rsid w:val="00BF2F22"/>
    <w:rsid w:val="00C025E0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17C"/>
    <w:rsid w:val="00D85543"/>
    <w:rsid w:val="00D874A6"/>
    <w:rsid w:val="00D95417"/>
    <w:rsid w:val="00D95D07"/>
    <w:rsid w:val="00DA2E31"/>
    <w:rsid w:val="00DB035F"/>
    <w:rsid w:val="00DC1BE6"/>
    <w:rsid w:val="00DC714D"/>
    <w:rsid w:val="00E11C10"/>
    <w:rsid w:val="00E359E3"/>
    <w:rsid w:val="00E417F2"/>
    <w:rsid w:val="00E61050"/>
    <w:rsid w:val="00E66C7D"/>
    <w:rsid w:val="00EA5634"/>
    <w:rsid w:val="00EA6CB1"/>
    <w:rsid w:val="00EB0FAC"/>
    <w:rsid w:val="00EB7C5C"/>
    <w:rsid w:val="00EC02A5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B37E0"/>
    <w:rsid w:val="00FC7B03"/>
    <w:rsid w:val="00FD7856"/>
    <w:rsid w:val="00FF225C"/>
    <w:rsid w:val="00FF2E56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BD6A"/>
  <w15:chartTrackingRefBased/>
  <w15:docId w15:val="{5043A13E-6D51-41AD-AFA5-767BA61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4</cp:revision>
  <cp:lastPrinted>2021-03-25T11:49:00Z</cp:lastPrinted>
  <dcterms:created xsi:type="dcterms:W3CDTF">2023-12-08T06:20:00Z</dcterms:created>
  <dcterms:modified xsi:type="dcterms:W3CDTF">2023-12-08T06:21:00Z</dcterms:modified>
</cp:coreProperties>
</file>