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F4907" w14:textId="77777777" w:rsidR="000943A0" w:rsidRPr="00C12208" w:rsidRDefault="000943A0" w:rsidP="000943A0">
      <w:r w:rsidRPr="00D46D2A">
        <w:rPr>
          <w:bCs w:val="0"/>
        </w:rPr>
        <w:t>…………………………………………</w:t>
      </w:r>
      <w:r w:rsidRPr="00D46D2A">
        <w:rPr>
          <w:bCs w:val="0"/>
        </w:rPr>
        <w:tab/>
      </w:r>
      <w:r w:rsidRPr="00D46D2A">
        <w:rPr>
          <w:bCs w:val="0"/>
        </w:rPr>
        <w:tab/>
      </w:r>
      <w:r w:rsidRPr="00D46D2A">
        <w:rPr>
          <w:bCs w:val="0"/>
        </w:rPr>
        <w:tab/>
        <w:t xml:space="preserve">                                         </w:t>
      </w:r>
      <w:r w:rsidRPr="00C12208">
        <w:rPr>
          <w:b/>
          <w:bCs w:val="0"/>
        </w:rPr>
        <w:t xml:space="preserve">Załącznik nr </w:t>
      </w:r>
      <w:r w:rsidR="00CB1F80" w:rsidRPr="00C12208">
        <w:rPr>
          <w:b/>
          <w:bCs w:val="0"/>
        </w:rPr>
        <w:t>2</w:t>
      </w:r>
    </w:p>
    <w:p w14:paraId="16D14AA4" w14:textId="1A4BEC2B" w:rsidR="000943A0" w:rsidRPr="00C12208" w:rsidRDefault="000943A0" w:rsidP="000943A0">
      <w:pPr>
        <w:pStyle w:val="Stopka"/>
        <w:tabs>
          <w:tab w:val="clear" w:pos="4536"/>
          <w:tab w:val="clear" w:pos="9072"/>
        </w:tabs>
      </w:pPr>
      <w:r w:rsidRPr="00C12208">
        <w:t>................................................................</w:t>
      </w:r>
      <w:r w:rsidRPr="00C12208">
        <w:rPr>
          <w:b/>
        </w:rPr>
        <w:t xml:space="preserve">                                                   </w:t>
      </w:r>
      <w:r w:rsidRPr="00C12208">
        <w:t xml:space="preserve">znak sprawy: </w:t>
      </w:r>
      <w:r w:rsidRPr="00C12208">
        <w:rPr>
          <w:bCs w:val="0"/>
        </w:rPr>
        <w:t>KZP-1/253/TS/</w:t>
      </w:r>
      <w:r w:rsidR="00C12208" w:rsidRPr="00C12208">
        <w:rPr>
          <w:bCs w:val="0"/>
        </w:rPr>
        <w:t>6</w:t>
      </w:r>
      <w:r w:rsidRPr="00C12208">
        <w:rPr>
          <w:bCs w:val="0"/>
        </w:rPr>
        <w:t>/</w:t>
      </w:r>
      <w:r w:rsidR="00C12208" w:rsidRPr="00C12208">
        <w:rPr>
          <w:bCs w:val="0"/>
        </w:rPr>
        <w:t>23</w:t>
      </w:r>
    </w:p>
    <w:p w14:paraId="762938C9" w14:textId="77777777" w:rsidR="000943A0" w:rsidRPr="00C12208" w:rsidRDefault="000943A0" w:rsidP="000943A0">
      <w:pPr>
        <w:pStyle w:val="Stopka"/>
        <w:tabs>
          <w:tab w:val="clear" w:pos="4536"/>
          <w:tab w:val="clear" w:pos="9072"/>
        </w:tabs>
      </w:pPr>
      <w:r w:rsidRPr="00C12208">
        <w:t>…………………………………………</w:t>
      </w:r>
      <w:r w:rsidRPr="00C12208">
        <w:tab/>
      </w:r>
      <w:r w:rsidRPr="00C12208">
        <w:tab/>
      </w:r>
      <w:r w:rsidRPr="00C12208">
        <w:tab/>
      </w:r>
      <w:r w:rsidRPr="00C12208">
        <w:tab/>
      </w:r>
      <w:r w:rsidRPr="00C12208">
        <w:tab/>
        <w:t xml:space="preserve">                                 </w:t>
      </w:r>
    </w:p>
    <w:p w14:paraId="2674749A" w14:textId="77777777" w:rsidR="000943A0" w:rsidRPr="00C12208" w:rsidRDefault="000943A0" w:rsidP="000943A0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  <w:r w:rsidRPr="00C12208">
        <w:rPr>
          <w:sz w:val="20"/>
          <w:szCs w:val="20"/>
        </w:rPr>
        <w:t xml:space="preserve">              (Nazwa i adres Wykonawcy)</w:t>
      </w:r>
      <w:r w:rsidRPr="00C12208">
        <w:rPr>
          <w:sz w:val="20"/>
          <w:szCs w:val="20"/>
        </w:rPr>
        <w:tab/>
      </w:r>
      <w:r w:rsidRPr="00C12208">
        <w:rPr>
          <w:sz w:val="20"/>
          <w:szCs w:val="20"/>
        </w:rPr>
        <w:tab/>
      </w:r>
      <w:r w:rsidRPr="00C12208">
        <w:rPr>
          <w:sz w:val="20"/>
          <w:szCs w:val="20"/>
        </w:rPr>
        <w:tab/>
        <w:t xml:space="preserve">      </w:t>
      </w:r>
      <w:r w:rsidRPr="00C12208">
        <w:rPr>
          <w:sz w:val="20"/>
          <w:szCs w:val="20"/>
        </w:rPr>
        <w:tab/>
        <w:t xml:space="preserve">             </w:t>
      </w:r>
    </w:p>
    <w:p w14:paraId="5CA9FBE7" w14:textId="77777777" w:rsidR="000943A0" w:rsidRPr="00C12208" w:rsidRDefault="000943A0" w:rsidP="000943A0">
      <w:pPr>
        <w:pStyle w:val="Stopka"/>
        <w:tabs>
          <w:tab w:val="clear" w:pos="4536"/>
          <w:tab w:val="clear" w:pos="9072"/>
        </w:tabs>
        <w:spacing w:line="360" w:lineRule="auto"/>
        <w:rPr>
          <w:bCs w:val="0"/>
          <w:color w:val="000000"/>
          <w:sz w:val="16"/>
          <w:szCs w:val="16"/>
        </w:rPr>
      </w:pPr>
    </w:p>
    <w:p w14:paraId="0031C375" w14:textId="77777777" w:rsidR="000943A0" w:rsidRPr="00C12208" w:rsidRDefault="000943A0" w:rsidP="000943A0">
      <w:pPr>
        <w:pStyle w:val="Stopka"/>
        <w:tabs>
          <w:tab w:val="clear" w:pos="4536"/>
          <w:tab w:val="clear" w:pos="9072"/>
        </w:tabs>
        <w:spacing w:line="360" w:lineRule="auto"/>
        <w:rPr>
          <w:bCs w:val="0"/>
          <w:color w:val="000000"/>
          <w:sz w:val="16"/>
          <w:szCs w:val="16"/>
        </w:rPr>
      </w:pPr>
      <w:r w:rsidRPr="00C12208">
        <w:rPr>
          <w:bCs w:val="0"/>
          <w:color w:val="000000"/>
          <w:sz w:val="16"/>
          <w:szCs w:val="16"/>
        </w:rPr>
        <w:t>Osoba(y) uprawniona(e) do kontaktu (w sprawie  niniejszej oferty):</w:t>
      </w:r>
    </w:p>
    <w:p w14:paraId="1024209F" w14:textId="77777777" w:rsidR="000943A0" w:rsidRPr="00C12208" w:rsidRDefault="000943A0" w:rsidP="000943A0">
      <w:pPr>
        <w:autoSpaceDE w:val="0"/>
        <w:autoSpaceDN w:val="0"/>
        <w:adjustRightInd w:val="0"/>
        <w:spacing w:line="360" w:lineRule="auto"/>
        <w:rPr>
          <w:bCs w:val="0"/>
          <w:color w:val="000000"/>
          <w:sz w:val="16"/>
          <w:szCs w:val="16"/>
        </w:rPr>
      </w:pPr>
      <w:r w:rsidRPr="00C12208">
        <w:rPr>
          <w:bCs w:val="0"/>
          <w:color w:val="000000"/>
          <w:sz w:val="16"/>
          <w:szCs w:val="16"/>
        </w:rPr>
        <w:t>Imię i nazwisko: …………………………..………..</w:t>
      </w:r>
    </w:p>
    <w:p w14:paraId="55042152" w14:textId="77777777" w:rsidR="000943A0" w:rsidRPr="00C12208" w:rsidRDefault="000943A0" w:rsidP="000943A0">
      <w:pPr>
        <w:autoSpaceDE w:val="0"/>
        <w:autoSpaceDN w:val="0"/>
        <w:adjustRightInd w:val="0"/>
        <w:spacing w:line="360" w:lineRule="auto"/>
        <w:rPr>
          <w:bCs w:val="0"/>
          <w:color w:val="000000"/>
          <w:sz w:val="16"/>
          <w:szCs w:val="16"/>
        </w:rPr>
      </w:pPr>
      <w:r w:rsidRPr="00C12208">
        <w:rPr>
          <w:bCs w:val="0"/>
          <w:color w:val="000000"/>
          <w:sz w:val="16"/>
          <w:szCs w:val="16"/>
        </w:rPr>
        <w:t>Tel. …………….………..</w:t>
      </w:r>
    </w:p>
    <w:p w14:paraId="1A7F196B" w14:textId="77777777" w:rsidR="000943A0" w:rsidRPr="00C12208" w:rsidRDefault="000943A0" w:rsidP="000943A0">
      <w:pPr>
        <w:pStyle w:val="Stopka"/>
        <w:tabs>
          <w:tab w:val="clear" w:pos="4536"/>
          <w:tab w:val="clear" w:pos="9072"/>
        </w:tabs>
        <w:spacing w:line="360" w:lineRule="auto"/>
        <w:rPr>
          <w:bCs w:val="0"/>
          <w:color w:val="000000"/>
          <w:sz w:val="16"/>
          <w:szCs w:val="16"/>
        </w:rPr>
      </w:pPr>
      <w:r w:rsidRPr="00C12208">
        <w:rPr>
          <w:bCs w:val="0"/>
          <w:color w:val="000000"/>
          <w:sz w:val="16"/>
          <w:szCs w:val="16"/>
        </w:rPr>
        <w:t>E-mail: …...……………….</w:t>
      </w:r>
    </w:p>
    <w:p w14:paraId="18FEE6A1" w14:textId="77777777" w:rsidR="000943A0" w:rsidRPr="00C12208" w:rsidRDefault="000943A0" w:rsidP="000943A0">
      <w:pPr>
        <w:pStyle w:val="Stopka"/>
        <w:tabs>
          <w:tab w:val="clear" w:pos="4536"/>
          <w:tab w:val="clear" w:pos="9072"/>
        </w:tabs>
      </w:pPr>
      <w:r w:rsidRPr="00C12208">
        <w:t>NIP: ...................................................</w:t>
      </w:r>
    </w:p>
    <w:p w14:paraId="05E27047" w14:textId="77777777" w:rsidR="000943A0" w:rsidRPr="00C12208" w:rsidRDefault="000943A0" w:rsidP="000943A0">
      <w:pPr>
        <w:pStyle w:val="Stopka"/>
        <w:tabs>
          <w:tab w:val="clear" w:pos="4536"/>
          <w:tab w:val="clear" w:pos="9072"/>
        </w:tabs>
      </w:pPr>
      <w:r w:rsidRPr="00C12208">
        <w:t>REGON: ...........................................</w:t>
      </w:r>
    </w:p>
    <w:p w14:paraId="5AFA19B3" w14:textId="77777777" w:rsidR="000943A0" w:rsidRPr="00C12208" w:rsidRDefault="000943A0" w:rsidP="000943A0">
      <w:pPr>
        <w:pStyle w:val="Stopka"/>
        <w:tabs>
          <w:tab w:val="clear" w:pos="4536"/>
          <w:tab w:val="clear" w:pos="9072"/>
        </w:tabs>
      </w:pPr>
      <w:r w:rsidRPr="00C12208">
        <w:t>KRS: .................................................</w:t>
      </w:r>
    </w:p>
    <w:p w14:paraId="47B8D3ED" w14:textId="77777777" w:rsidR="000943A0" w:rsidRPr="00C12208" w:rsidRDefault="000943A0" w:rsidP="000943A0">
      <w:pPr>
        <w:pStyle w:val="Stopka"/>
        <w:tabs>
          <w:tab w:val="clear" w:pos="4536"/>
          <w:tab w:val="clear" w:pos="9072"/>
        </w:tabs>
      </w:pPr>
      <w:r w:rsidRPr="00C12208">
        <w:t>CEIDG: .............................................</w:t>
      </w:r>
    </w:p>
    <w:p w14:paraId="18A6F428" w14:textId="77777777" w:rsidR="000943A0" w:rsidRPr="00C12208" w:rsidRDefault="000943A0" w:rsidP="000943A0">
      <w:pPr>
        <w:pStyle w:val="Stopka"/>
        <w:tabs>
          <w:tab w:val="clear" w:pos="4536"/>
          <w:tab w:val="clear" w:pos="9072"/>
        </w:tabs>
        <w:rPr>
          <w:b/>
          <w:bCs w:val="0"/>
          <w:sz w:val="28"/>
          <w:szCs w:val="28"/>
        </w:rPr>
      </w:pPr>
      <w:r w:rsidRPr="00C12208">
        <w:rPr>
          <w:b/>
          <w:bCs w:val="0"/>
          <w:sz w:val="28"/>
          <w:szCs w:val="28"/>
        </w:rPr>
        <w:tab/>
      </w:r>
      <w:r w:rsidRPr="00C12208">
        <w:rPr>
          <w:b/>
          <w:bCs w:val="0"/>
          <w:sz w:val="28"/>
          <w:szCs w:val="28"/>
        </w:rPr>
        <w:tab/>
      </w:r>
      <w:r w:rsidRPr="00C12208">
        <w:rPr>
          <w:b/>
          <w:bCs w:val="0"/>
          <w:sz w:val="28"/>
          <w:szCs w:val="28"/>
        </w:rPr>
        <w:tab/>
      </w:r>
      <w:r w:rsidRPr="00C12208">
        <w:rPr>
          <w:b/>
          <w:bCs w:val="0"/>
          <w:sz w:val="28"/>
          <w:szCs w:val="28"/>
        </w:rPr>
        <w:tab/>
      </w:r>
      <w:r w:rsidRPr="00C12208">
        <w:rPr>
          <w:b/>
          <w:bCs w:val="0"/>
          <w:sz w:val="28"/>
          <w:szCs w:val="28"/>
        </w:rPr>
        <w:tab/>
        <w:t xml:space="preserve">             </w:t>
      </w:r>
    </w:p>
    <w:p w14:paraId="57F159D4" w14:textId="77777777" w:rsidR="000943A0" w:rsidRPr="00C12208" w:rsidRDefault="000943A0" w:rsidP="000943A0">
      <w:pPr>
        <w:pStyle w:val="Stopka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 w:rsidRPr="00C12208">
        <w:rPr>
          <w:b/>
          <w:bCs w:val="0"/>
          <w:sz w:val="28"/>
          <w:szCs w:val="28"/>
        </w:rPr>
        <w:t>Formularz „Oferta GRUPA I</w:t>
      </w:r>
      <w:r w:rsidR="00CB1F80" w:rsidRPr="00C12208">
        <w:rPr>
          <w:b/>
          <w:bCs w:val="0"/>
          <w:sz w:val="28"/>
          <w:szCs w:val="28"/>
        </w:rPr>
        <w:t>I</w:t>
      </w:r>
      <w:r w:rsidRPr="00C12208">
        <w:rPr>
          <w:b/>
          <w:bCs w:val="0"/>
          <w:sz w:val="28"/>
          <w:szCs w:val="28"/>
        </w:rPr>
        <w:t>”</w:t>
      </w:r>
    </w:p>
    <w:p w14:paraId="610FF5CD" w14:textId="77777777" w:rsidR="000943A0" w:rsidRPr="00C12208" w:rsidRDefault="000943A0" w:rsidP="000943A0">
      <w:pPr>
        <w:pStyle w:val="Stopka"/>
        <w:tabs>
          <w:tab w:val="clear" w:pos="4536"/>
          <w:tab w:val="clear" w:pos="9072"/>
        </w:tabs>
        <w:ind w:left="4956" w:firstLine="708"/>
      </w:pPr>
    </w:p>
    <w:p w14:paraId="3C55A6DE" w14:textId="77777777" w:rsidR="000943A0" w:rsidRPr="00C12208" w:rsidRDefault="000943A0" w:rsidP="000943A0">
      <w:pPr>
        <w:pStyle w:val="Stopka"/>
        <w:tabs>
          <w:tab w:val="clear" w:pos="4536"/>
          <w:tab w:val="clear" w:pos="9072"/>
        </w:tabs>
        <w:ind w:left="4248"/>
      </w:pPr>
      <w:r w:rsidRPr="00C12208">
        <w:t xml:space="preserve">                                       Do:  ............................................................. </w:t>
      </w:r>
    </w:p>
    <w:p w14:paraId="3CEF73FB" w14:textId="77777777" w:rsidR="000943A0" w:rsidRPr="00C12208" w:rsidRDefault="000943A0" w:rsidP="000943A0">
      <w:pPr>
        <w:pStyle w:val="Stopka"/>
        <w:tabs>
          <w:tab w:val="clear" w:pos="4536"/>
          <w:tab w:val="clear" w:pos="9072"/>
        </w:tabs>
      </w:pPr>
      <w:r w:rsidRPr="00C12208">
        <w:t xml:space="preserve">                                                                                                                      .............................................................</w:t>
      </w:r>
    </w:p>
    <w:p w14:paraId="49413C26" w14:textId="77777777" w:rsidR="000943A0" w:rsidRPr="00C12208" w:rsidRDefault="000943A0" w:rsidP="000943A0">
      <w:pPr>
        <w:pStyle w:val="Stopka"/>
        <w:tabs>
          <w:tab w:val="clear" w:pos="4536"/>
          <w:tab w:val="clear" w:pos="9072"/>
        </w:tabs>
        <w:ind w:left="2124"/>
        <w:jc w:val="both"/>
        <w:rPr>
          <w:sz w:val="20"/>
          <w:szCs w:val="20"/>
        </w:rPr>
      </w:pPr>
      <w:r w:rsidRPr="00C12208">
        <w:t xml:space="preserve">                                                                                  .............................................................</w:t>
      </w:r>
      <w:r w:rsidRPr="00C12208">
        <w:rPr>
          <w:sz w:val="20"/>
          <w:szCs w:val="20"/>
        </w:rPr>
        <w:t xml:space="preserve">                      </w:t>
      </w:r>
    </w:p>
    <w:p w14:paraId="66AD6115" w14:textId="77777777" w:rsidR="000943A0" w:rsidRPr="00C12208" w:rsidRDefault="000943A0" w:rsidP="000943A0">
      <w:pPr>
        <w:pStyle w:val="Stopka"/>
        <w:tabs>
          <w:tab w:val="clear" w:pos="4536"/>
          <w:tab w:val="clear" w:pos="9072"/>
        </w:tabs>
        <w:ind w:left="2124"/>
        <w:jc w:val="both"/>
        <w:rPr>
          <w:sz w:val="20"/>
          <w:szCs w:val="20"/>
        </w:rPr>
      </w:pPr>
      <w:r w:rsidRPr="00C12208">
        <w:rPr>
          <w:sz w:val="20"/>
          <w:szCs w:val="20"/>
        </w:rPr>
        <w:t xml:space="preserve">                                                                                                                           (Zamawiający)</w:t>
      </w:r>
    </w:p>
    <w:p w14:paraId="24725652" w14:textId="77777777" w:rsidR="00A92E0E" w:rsidRPr="00C12208" w:rsidRDefault="00A92E0E" w:rsidP="00A92E0E">
      <w:pPr>
        <w:pStyle w:val="Stopka"/>
        <w:tabs>
          <w:tab w:val="clear" w:pos="4536"/>
          <w:tab w:val="clear" w:pos="9072"/>
        </w:tabs>
        <w:ind w:left="2124"/>
        <w:jc w:val="both"/>
      </w:pPr>
    </w:p>
    <w:p w14:paraId="51664CA6" w14:textId="77777777" w:rsidR="00CA2549" w:rsidRPr="00C12208" w:rsidRDefault="00CA2549" w:rsidP="00A92E0E">
      <w:pPr>
        <w:pStyle w:val="Stopka"/>
        <w:tabs>
          <w:tab w:val="clear" w:pos="4536"/>
          <w:tab w:val="clear" w:pos="9072"/>
        </w:tabs>
        <w:ind w:left="2124"/>
        <w:jc w:val="both"/>
      </w:pPr>
    </w:p>
    <w:p w14:paraId="5C97535F" w14:textId="58EC2FD3" w:rsidR="00BC690A" w:rsidRPr="00C12208" w:rsidRDefault="00840273" w:rsidP="00A263E8">
      <w:pPr>
        <w:tabs>
          <w:tab w:val="num" w:pos="426"/>
        </w:tabs>
        <w:ind w:left="426"/>
        <w:jc w:val="both"/>
        <w:rPr>
          <w:b/>
          <w:color w:val="000000"/>
        </w:rPr>
      </w:pPr>
      <w:r w:rsidRPr="00C12208">
        <w:t>Odpowiadając na ogłoszenie o udzielenie zamówienia na</w:t>
      </w:r>
      <w:r w:rsidRPr="00C12208">
        <w:rPr>
          <w:bCs w:val="0"/>
          <w:spacing w:val="4"/>
        </w:rPr>
        <w:t xml:space="preserve">: </w:t>
      </w:r>
      <w:r w:rsidR="00DA7027" w:rsidRPr="00C12208">
        <w:rPr>
          <w:b/>
          <w:color w:val="000000"/>
        </w:rPr>
        <w:t>„</w:t>
      </w:r>
      <w:r w:rsidR="00403E0C" w:rsidRPr="00C12208">
        <w:rPr>
          <w:b/>
        </w:rPr>
        <w:t>W</w:t>
      </w:r>
      <w:r w:rsidR="00403E0C" w:rsidRPr="00C12208">
        <w:rPr>
          <w:b/>
          <w:bCs w:val="0"/>
        </w:rPr>
        <w:t xml:space="preserve">ynajem samochodów ciężarowych </w:t>
      </w:r>
      <w:r w:rsidR="00403E0C" w:rsidRPr="00C12208">
        <w:rPr>
          <w:b/>
        </w:rPr>
        <w:t>wraz z</w:t>
      </w:r>
      <w:r w:rsidR="00806782" w:rsidRPr="00C12208">
        <w:rPr>
          <w:b/>
        </w:rPr>
        <w:t> </w:t>
      </w:r>
      <w:r w:rsidR="00403E0C" w:rsidRPr="00C12208">
        <w:rPr>
          <w:b/>
        </w:rPr>
        <w:t>kierowc</w:t>
      </w:r>
      <w:r w:rsidR="000B40D8" w:rsidRPr="00C12208">
        <w:rPr>
          <w:b/>
        </w:rPr>
        <w:t>ami</w:t>
      </w:r>
      <w:r w:rsidR="00B31B6C" w:rsidRPr="00C12208">
        <w:rPr>
          <w:b/>
          <w:color w:val="000000"/>
        </w:rPr>
        <w:t>”</w:t>
      </w:r>
      <w:r w:rsidR="00F4270E" w:rsidRPr="00C12208">
        <w:rPr>
          <w:b/>
          <w:color w:val="000000"/>
        </w:rPr>
        <w:t xml:space="preserve">, </w:t>
      </w:r>
      <w:r w:rsidR="00F4270E" w:rsidRPr="00C12208">
        <w:t xml:space="preserve">znak sprawy: </w:t>
      </w:r>
      <w:r w:rsidR="00F4270E" w:rsidRPr="00C12208">
        <w:rPr>
          <w:bCs w:val="0"/>
        </w:rPr>
        <w:t>KZP-1/253/T</w:t>
      </w:r>
      <w:r w:rsidR="00A263E8" w:rsidRPr="00C12208">
        <w:rPr>
          <w:bCs w:val="0"/>
        </w:rPr>
        <w:t>S</w:t>
      </w:r>
      <w:r w:rsidR="00F4270E" w:rsidRPr="00C12208">
        <w:rPr>
          <w:bCs w:val="0"/>
        </w:rPr>
        <w:t>/</w:t>
      </w:r>
      <w:r w:rsidR="00C12208" w:rsidRPr="00C12208">
        <w:rPr>
          <w:bCs w:val="0"/>
        </w:rPr>
        <w:t>6</w:t>
      </w:r>
      <w:r w:rsidR="00400858" w:rsidRPr="00C12208">
        <w:rPr>
          <w:bCs w:val="0"/>
        </w:rPr>
        <w:t>/</w:t>
      </w:r>
      <w:r w:rsidR="00C12208" w:rsidRPr="00C12208">
        <w:rPr>
          <w:bCs w:val="0"/>
        </w:rPr>
        <w:t>23</w:t>
      </w:r>
      <w:r w:rsidR="00E20C8F" w:rsidRPr="00C12208">
        <w:rPr>
          <w:bCs w:val="0"/>
        </w:rPr>
        <w:t>:</w:t>
      </w:r>
      <w:r w:rsidR="00F4270E" w:rsidRPr="00C12208">
        <w:rPr>
          <w:b/>
          <w:color w:val="000000"/>
        </w:rPr>
        <w:t xml:space="preserve"> </w:t>
      </w:r>
    </w:p>
    <w:p w14:paraId="34663FE6" w14:textId="77777777" w:rsidR="00CB1F80" w:rsidRDefault="00CB1F80" w:rsidP="00CB1F80">
      <w:pPr>
        <w:pStyle w:val="Nagwek"/>
        <w:tabs>
          <w:tab w:val="clear" w:pos="4536"/>
          <w:tab w:val="clear" w:pos="9072"/>
        </w:tabs>
        <w:ind w:left="360" w:hanging="360"/>
        <w:jc w:val="both"/>
        <w:rPr>
          <w:bCs w:val="0"/>
          <w:spacing w:val="4"/>
          <w:sz w:val="22"/>
          <w:szCs w:val="22"/>
        </w:rPr>
      </w:pPr>
      <w:r w:rsidRPr="00C12208">
        <w:rPr>
          <w:sz w:val="22"/>
          <w:szCs w:val="22"/>
        </w:rPr>
        <w:t xml:space="preserve">1. </w:t>
      </w:r>
      <w:r w:rsidRPr="00C12208">
        <w:rPr>
          <w:b/>
          <w:sz w:val="22"/>
          <w:szCs w:val="22"/>
        </w:rPr>
        <w:t xml:space="preserve">Oferuję(my) </w:t>
      </w:r>
      <w:r w:rsidRPr="00C12208">
        <w:rPr>
          <w:b/>
          <w:bCs w:val="0"/>
          <w:sz w:val="22"/>
          <w:szCs w:val="22"/>
        </w:rPr>
        <w:t xml:space="preserve">świadczenie usługi </w:t>
      </w:r>
      <w:r w:rsidRPr="00C12208">
        <w:rPr>
          <w:b/>
          <w:sz w:val="22"/>
          <w:szCs w:val="22"/>
        </w:rPr>
        <w:t>wynajmu samochodu ciężarowego wraz z kierowcą</w:t>
      </w:r>
      <w:r w:rsidRPr="00CD4568">
        <w:rPr>
          <w:b/>
          <w:sz w:val="22"/>
          <w:szCs w:val="22"/>
        </w:rPr>
        <w:t xml:space="preserve">, </w:t>
      </w:r>
      <w:r w:rsidRPr="00012CB0">
        <w:rPr>
          <w:bCs w:val="0"/>
          <w:spacing w:val="4"/>
          <w:sz w:val="22"/>
          <w:szCs w:val="22"/>
        </w:rPr>
        <w:t>samochodu ciężarowego, samowyładowczego, z zabudową: wywrotka trójstronna (wywrót skrzyni ładunkowej trójstronny),</w:t>
      </w:r>
    </w:p>
    <w:p w14:paraId="51AE32F8" w14:textId="77777777" w:rsidR="00CB1F80" w:rsidRPr="00012CB0" w:rsidRDefault="00CB1F80" w:rsidP="00CB1F80">
      <w:pPr>
        <w:pStyle w:val="Nagwek"/>
        <w:tabs>
          <w:tab w:val="clear" w:pos="4536"/>
          <w:tab w:val="clear" w:pos="9072"/>
        </w:tabs>
        <w:ind w:left="360"/>
        <w:jc w:val="both"/>
        <w:rPr>
          <w:bCs w:val="0"/>
          <w:spacing w:val="4"/>
        </w:rPr>
      </w:pPr>
      <w:r w:rsidRPr="00012CB0">
        <w:rPr>
          <w:b/>
          <w:bCs w:val="0"/>
          <w:spacing w:val="4"/>
          <w:sz w:val="22"/>
          <w:szCs w:val="22"/>
        </w:rPr>
        <w:t>o</w:t>
      </w:r>
      <w:r w:rsidRPr="00012CB0">
        <w:rPr>
          <w:bCs w:val="0"/>
          <w:spacing w:val="4"/>
          <w:sz w:val="22"/>
          <w:szCs w:val="22"/>
        </w:rPr>
        <w:t xml:space="preserve"> </w:t>
      </w:r>
      <w:r w:rsidRPr="00012CB0">
        <w:rPr>
          <w:b/>
          <w:bCs w:val="0"/>
          <w:spacing w:val="4"/>
          <w:sz w:val="22"/>
          <w:szCs w:val="22"/>
        </w:rPr>
        <w:t xml:space="preserve">ładowności </w:t>
      </w:r>
      <w:r>
        <w:rPr>
          <w:b/>
          <w:bCs w:val="0"/>
          <w:spacing w:val="4"/>
          <w:sz w:val="22"/>
          <w:szCs w:val="22"/>
        </w:rPr>
        <w:t>6</w:t>
      </w:r>
      <w:r w:rsidRPr="00012CB0">
        <w:rPr>
          <w:b/>
          <w:bCs w:val="0"/>
          <w:spacing w:val="4"/>
          <w:sz w:val="22"/>
          <w:szCs w:val="22"/>
        </w:rPr>
        <w:t xml:space="preserve"> do </w:t>
      </w:r>
      <w:r>
        <w:rPr>
          <w:b/>
          <w:bCs w:val="0"/>
          <w:spacing w:val="4"/>
          <w:sz w:val="22"/>
          <w:szCs w:val="22"/>
        </w:rPr>
        <w:t>8</w:t>
      </w:r>
      <w:r w:rsidRPr="00012CB0">
        <w:rPr>
          <w:b/>
          <w:bCs w:val="0"/>
          <w:spacing w:val="4"/>
          <w:sz w:val="22"/>
          <w:szCs w:val="22"/>
        </w:rPr>
        <w:t xml:space="preserve"> ton</w:t>
      </w:r>
      <w:r w:rsidRPr="00012CB0">
        <w:rPr>
          <w:bCs w:val="0"/>
          <w:spacing w:val="4"/>
          <w:sz w:val="22"/>
          <w:szCs w:val="22"/>
        </w:rPr>
        <w:t xml:space="preserve">, </w:t>
      </w:r>
      <w:r w:rsidRPr="00C456AC">
        <w:rPr>
          <w:b/>
          <w:bCs w:val="0"/>
          <w:spacing w:val="4"/>
          <w:sz w:val="22"/>
          <w:szCs w:val="22"/>
        </w:rPr>
        <w:t>o dopuszczalnej masie całkowitej do 1</w:t>
      </w:r>
      <w:r>
        <w:rPr>
          <w:b/>
          <w:bCs w:val="0"/>
          <w:spacing w:val="4"/>
          <w:sz w:val="22"/>
          <w:szCs w:val="22"/>
        </w:rPr>
        <w:t>3</w:t>
      </w:r>
      <w:r w:rsidRPr="00C456AC">
        <w:rPr>
          <w:b/>
          <w:bCs w:val="0"/>
          <w:spacing w:val="4"/>
          <w:sz w:val="22"/>
          <w:szCs w:val="22"/>
        </w:rPr>
        <w:t xml:space="preserve"> ton</w:t>
      </w:r>
      <w:r w:rsidRPr="00CD4568">
        <w:rPr>
          <w:b/>
          <w:sz w:val="22"/>
          <w:szCs w:val="22"/>
        </w:rPr>
        <w:t>,</w:t>
      </w:r>
      <w:r w:rsidRPr="00CD4568">
        <w:rPr>
          <w:sz w:val="22"/>
          <w:szCs w:val="22"/>
        </w:rPr>
        <w:t xml:space="preserve"> za cenę brutto:</w:t>
      </w:r>
    </w:p>
    <w:p w14:paraId="22E63AD3" w14:textId="77777777" w:rsidR="00400858" w:rsidRPr="00B07D83" w:rsidRDefault="00400858" w:rsidP="00BC690A">
      <w:pPr>
        <w:pStyle w:val="Nagwek"/>
        <w:tabs>
          <w:tab w:val="clear" w:pos="4536"/>
          <w:tab w:val="clear" w:pos="9072"/>
        </w:tabs>
        <w:ind w:left="357" w:hanging="357"/>
        <w:jc w:val="both"/>
        <w:rPr>
          <w:spacing w:val="20"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2112"/>
        <w:gridCol w:w="2090"/>
        <w:gridCol w:w="2079"/>
        <w:gridCol w:w="2076"/>
      </w:tblGrid>
      <w:tr w:rsidR="00C5049A" w:rsidRPr="00875D0B" w14:paraId="10B48C91" w14:textId="77777777" w:rsidTr="00875D0B">
        <w:trPr>
          <w:trHeight w:val="1283"/>
        </w:trPr>
        <w:tc>
          <w:tcPr>
            <w:tcW w:w="1964" w:type="dxa"/>
            <w:shd w:val="clear" w:color="auto" w:fill="auto"/>
            <w:vAlign w:val="center"/>
          </w:tcPr>
          <w:p w14:paraId="756B6540" w14:textId="77777777"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  <w:r w:rsidRPr="00875D0B">
              <w:rPr>
                <w:sz w:val="22"/>
                <w:szCs w:val="22"/>
              </w:rPr>
              <w:t xml:space="preserve">Ilość godzin </w:t>
            </w:r>
            <w:r w:rsidR="00EF5CF2" w:rsidRPr="00875D0B">
              <w:rPr>
                <w:sz w:val="22"/>
                <w:szCs w:val="22"/>
              </w:rPr>
              <w:t>wynajmu samochodu ciężarowego</w:t>
            </w:r>
            <w:r w:rsidR="00FC42A6" w:rsidRPr="00875D0B">
              <w:rPr>
                <w:sz w:val="22"/>
                <w:szCs w:val="22"/>
              </w:rPr>
              <w:t xml:space="preserve"> wraz</w:t>
            </w:r>
            <w:r w:rsidR="00FC42A6" w:rsidRPr="00875D0B">
              <w:rPr>
                <w:sz w:val="22"/>
                <w:szCs w:val="22"/>
              </w:rPr>
              <w:br/>
              <w:t xml:space="preserve"> z kierowcą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341835B9" w14:textId="77777777"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  <w:r w:rsidRPr="00875D0B">
              <w:rPr>
                <w:sz w:val="22"/>
                <w:szCs w:val="22"/>
              </w:rPr>
              <w:t>cena jednostkowa netto</w:t>
            </w:r>
          </w:p>
          <w:p w14:paraId="1FD1BC39" w14:textId="77777777"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  <w:r w:rsidRPr="00875D0B">
              <w:rPr>
                <w:sz w:val="22"/>
                <w:szCs w:val="22"/>
              </w:rPr>
              <w:t>za jedną godzinę usługi</w:t>
            </w:r>
          </w:p>
          <w:p w14:paraId="4C2E8B28" w14:textId="77777777"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  <w:r w:rsidRPr="00875D0B">
              <w:rPr>
                <w:sz w:val="22"/>
                <w:szCs w:val="22"/>
              </w:rPr>
              <w:t>(w PLN)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309D5D11" w14:textId="77777777"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</w:p>
          <w:p w14:paraId="20081F5B" w14:textId="77777777"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</w:p>
          <w:p w14:paraId="72A7B927" w14:textId="77777777"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  <w:r w:rsidRPr="00875D0B">
              <w:rPr>
                <w:sz w:val="22"/>
                <w:szCs w:val="22"/>
              </w:rPr>
              <w:t xml:space="preserve">Wartość netto                     </w:t>
            </w:r>
            <w:r w:rsidR="00A22505" w:rsidRPr="00875D0B">
              <w:rPr>
                <w:sz w:val="22"/>
                <w:szCs w:val="22"/>
              </w:rPr>
              <w:t>(w PLN)</w:t>
            </w:r>
            <w:r w:rsidRPr="00875D0B">
              <w:rPr>
                <w:sz w:val="22"/>
                <w:szCs w:val="22"/>
              </w:rPr>
              <w:t xml:space="preserve">                                 </w:t>
            </w:r>
            <w:r w:rsidRPr="00875D0B">
              <w:rPr>
                <w:i/>
                <w:sz w:val="18"/>
                <w:szCs w:val="18"/>
              </w:rPr>
              <w:t>[kol. 1 x kol. 2]</w:t>
            </w:r>
          </w:p>
          <w:p w14:paraId="2776F7DE" w14:textId="77777777"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1A0FCC4D" w14:textId="77777777"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</w:p>
          <w:p w14:paraId="6B1D78D7" w14:textId="77777777"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</w:p>
          <w:p w14:paraId="64B1CC42" w14:textId="77777777"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  <w:r w:rsidRPr="00875D0B">
              <w:rPr>
                <w:sz w:val="22"/>
                <w:szCs w:val="22"/>
              </w:rPr>
              <w:t xml:space="preserve">Podatek VAT                    </w:t>
            </w:r>
            <w:r w:rsidR="00A22505" w:rsidRPr="00875D0B">
              <w:rPr>
                <w:sz w:val="22"/>
                <w:szCs w:val="22"/>
              </w:rPr>
              <w:t>(</w:t>
            </w:r>
            <w:r w:rsidRPr="00875D0B">
              <w:rPr>
                <w:sz w:val="22"/>
                <w:szCs w:val="22"/>
              </w:rPr>
              <w:t>w PLN)</w:t>
            </w:r>
          </w:p>
          <w:p w14:paraId="13F5FF6F" w14:textId="77777777" w:rsidR="00C5049A" w:rsidRPr="00875D0B" w:rsidRDefault="00C5049A" w:rsidP="00875D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5F54F7AD" w14:textId="77777777" w:rsidR="00C5049A" w:rsidRPr="00875D0B" w:rsidRDefault="00C5049A" w:rsidP="00875D0B">
            <w:pPr>
              <w:jc w:val="center"/>
              <w:rPr>
                <w:b/>
                <w:sz w:val="22"/>
                <w:szCs w:val="22"/>
              </w:rPr>
            </w:pPr>
          </w:p>
          <w:p w14:paraId="59AE8415" w14:textId="77777777"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  <w:r w:rsidRPr="00875D0B">
              <w:rPr>
                <w:sz w:val="22"/>
                <w:szCs w:val="22"/>
              </w:rPr>
              <w:t xml:space="preserve">Cena                                       </w:t>
            </w:r>
            <w:r w:rsidR="00A22505" w:rsidRPr="00875D0B">
              <w:rPr>
                <w:sz w:val="22"/>
                <w:szCs w:val="22"/>
              </w:rPr>
              <w:t>(</w:t>
            </w:r>
            <w:r w:rsidRPr="00875D0B">
              <w:rPr>
                <w:sz w:val="22"/>
                <w:szCs w:val="22"/>
              </w:rPr>
              <w:t>w PLN</w:t>
            </w:r>
            <w:r w:rsidR="00A22505" w:rsidRPr="00875D0B">
              <w:rPr>
                <w:sz w:val="22"/>
                <w:szCs w:val="22"/>
              </w:rPr>
              <w:t>)</w:t>
            </w:r>
          </w:p>
          <w:p w14:paraId="170E0A79" w14:textId="77777777" w:rsidR="00C5049A" w:rsidRPr="00875D0B" w:rsidRDefault="00C5049A" w:rsidP="00875D0B">
            <w:pPr>
              <w:jc w:val="center"/>
              <w:rPr>
                <w:i/>
                <w:sz w:val="18"/>
                <w:szCs w:val="18"/>
              </w:rPr>
            </w:pPr>
            <w:r w:rsidRPr="00875D0B">
              <w:rPr>
                <w:i/>
                <w:sz w:val="18"/>
                <w:szCs w:val="18"/>
              </w:rPr>
              <w:t>[kol  3 + kol  4]</w:t>
            </w:r>
          </w:p>
        </w:tc>
      </w:tr>
      <w:tr w:rsidR="00C5049A" w:rsidRPr="00875D0B" w14:paraId="7599279A" w14:textId="77777777" w:rsidTr="00875D0B">
        <w:tc>
          <w:tcPr>
            <w:tcW w:w="1964" w:type="dxa"/>
            <w:shd w:val="clear" w:color="auto" w:fill="auto"/>
            <w:vAlign w:val="center"/>
          </w:tcPr>
          <w:p w14:paraId="79814A86" w14:textId="77777777" w:rsidR="00C5049A" w:rsidRPr="00875D0B" w:rsidRDefault="00C5049A" w:rsidP="00875D0B">
            <w:pPr>
              <w:jc w:val="center"/>
              <w:rPr>
                <w:i/>
                <w:sz w:val="16"/>
                <w:szCs w:val="16"/>
              </w:rPr>
            </w:pPr>
            <w:r w:rsidRPr="00875D0B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7014EB31" w14:textId="77777777" w:rsidR="00C5049A" w:rsidRPr="00875D0B" w:rsidRDefault="00C5049A" w:rsidP="00875D0B">
            <w:pPr>
              <w:jc w:val="center"/>
              <w:rPr>
                <w:i/>
                <w:sz w:val="16"/>
                <w:szCs w:val="16"/>
              </w:rPr>
            </w:pPr>
            <w:r w:rsidRPr="00875D0B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6D8FA205" w14:textId="77777777" w:rsidR="00C5049A" w:rsidRPr="00875D0B" w:rsidRDefault="00C5049A" w:rsidP="00875D0B">
            <w:pPr>
              <w:jc w:val="center"/>
              <w:rPr>
                <w:i/>
                <w:sz w:val="16"/>
                <w:szCs w:val="16"/>
              </w:rPr>
            </w:pPr>
            <w:r w:rsidRPr="00875D0B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131" w:type="dxa"/>
            <w:shd w:val="clear" w:color="auto" w:fill="auto"/>
          </w:tcPr>
          <w:p w14:paraId="3A479752" w14:textId="77777777" w:rsidR="00C5049A" w:rsidRPr="00875D0B" w:rsidRDefault="00C5049A" w:rsidP="00875D0B">
            <w:pPr>
              <w:jc w:val="center"/>
              <w:rPr>
                <w:i/>
                <w:sz w:val="16"/>
                <w:szCs w:val="16"/>
              </w:rPr>
            </w:pPr>
            <w:r w:rsidRPr="00875D0B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67850838" w14:textId="77777777" w:rsidR="00C5049A" w:rsidRPr="00875D0B" w:rsidRDefault="00C5049A" w:rsidP="00875D0B">
            <w:pPr>
              <w:jc w:val="center"/>
              <w:rPr>
                <w:i/>
                <w:sz w:val="16"/>
                <w:szCs w:val="16"/>
              </w:rPr>
            </w:pPr>
            <w:r w:rsidRPr="00875D0B">
              <w:rPr>
                <w:i/>
                <w:sz w:val="16"/>
                <w:szCs w:val="16"/>
              </w:rPr>
              <w:t>5</w:t>
            </w:r>
          </w:p>
        </w:tc>
      </w:tr>
      <w:tr w:rsidR="00C5049A" w:rsidRPr="00875D0B" w14:paraId="3B5EA886" w14:textId="77777777" w:rsidTr="00875D0B">
        <w:trPr>
          <w:trHeight w:val="814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1484B" w14:textId="77777777" w:rsidR="00C5049A" w:rsidRPr="00875D0B" w:rsidRDefault="00D33035" w:rsidP="00875D0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B4DDA">
              <w:rPr>
                <w:b/>
              </w:rPr>
              <w:t>00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F16C6" w14:textId="77777777" w:rsidR="00C5049A" w:rsidRPr="00875D0B" w:rsidRDefault="00C5049A" w:rsidP="00875D0B">
            <w:pPr>
              <w:jc w:val="center"/>
              <w:rPr>
                <w:sz w:val="18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9863E" w14:textId="77777777" w:rsidR="00C5049A" w:rsidRPr="00875D0B" w:rsidRDefault="00C5049A" w:rsidP="00875D0B">
            <w:pPr>
              <w:jc w:val="center"/>
              <w:rPr>
                <w:sz w:val="18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14:paraId="724FC9F8" w14:textId="77777777" w:rsidR="00C5049A" w:rsidRDefault="00C5049A" w:rsidP="00875D0B">
            <w:pPr>
              <w:jc w:val="center"/>
              <w:rPr>
                <w:sz w:val="18"/>
              </w:rPr>
            </w:pPr>
          </w:p>
          <w:p w14:paraId="7A0419F0" w14:textId="77777777" w:rsidR="00E41132" w:rsidRPr="00875D0B" w:rsidRDefault="00E41132" w:rsidP="00875D0B">
            <w:pPr>
              <w:jc w:val="center"/>
              <w:rPr>
                <w:sz w:val="18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40D4B" w14:textId="77777777" w:rsidR="00C5049A" w:rsidRPr="00875D0B" w:rsidRDefault="00C5049A" w:rsidP="00875D0B">
            <w:pPr>
              <w:jc w:val="center"/>
              <w:rPr>
                <w:sz w:val="18"/>
              </w:rPr>
            </w:pPr>
          </w:p>
        </w:tc>
      </w:tr>
    </w:tbl>
    <w:p w14:paraId="3973F1F3" w14:textId="77777777" w:rsidR="00536461" w:rsidRPr="00B07D83" w:rsidRDefault="00536461" w:rsidP="00536461">
      <w:pPr>
        <w:rPr>
          <w:sz w:val="16"/>
          <w:szCs w:val="16"/>
        </w:rPr>
      </w:pPr>
    </w:p>
    <w:p w14:paraId="3015C5E1" w14:textId="77777777" w:rsidR="00FF609C" w:rsidRPr="000943A0" w:rsidRDefault="00FF609C" w:rsidP="00FF609C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0943A0">
        <w:t>Oświadczamy(y), że usługę stanowiącą przedmiot zamówienia wykona</w:t>
      </w:r>
      <w:r w:rsidR="00D33035">
        <w:t>my</w:t>
      </w:r>
      <w:r w:rsidRPr="000943A0">
        <w:t>:</w:t>
      </w:r>
      <w:r w:rsidR="001B4DDA">
        <w:t xml:space="preserve"> </w:t>
      </w:r>
      <w:r w:rsidR="00D33035">
        <w:rPr>
          <w:b/>
          <w:bCs w:val="0"/>
          <w:szCs w:val="20"/>
        </w:rPr>
        <w:t xml:space="preserve">sukcesywnie w terminie od dnia zawarcia umowy do </w:t>
      </w:r>
      <w:r w:rsidR="00D33035">
        <w:rPr>
          <w:b/>
          <w:bCs w:val="0"/>
        </w:rPr>
        <w:t>wyczerpania limitu godzin, o którym mowa w Rozdziale III SWZ lub kwoty określonej w umowie, jednak nie dłużej niż 12 miesięcy od daty zawarcia umowy.</w:t>
      </w:r>
    </w:p>
    <w:p w14:paraId="4E5510F8" w14:textId="77777777" w:rsidR="00FF609C" w:rsidRPr="000943A0" w:rsidRDefault="00FF609C" w:rsidP="00FF609C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0943A0">
        <w:rPr>
          <w:bCs w:val="0"/>
          <w:color w:val="000000"/>
        </w:rPr>
        <w:t>Oświadczam(y), że  zapoznaliśmy się z otrzymaną SWZ, nie wnosimy do niej zastrzeżeń i uznajemy się za związanych określonymi w niej zasadami postępowania.</w:t>
      </w:r>
    </w:p>
    <w:p w14:paraId="3078D7D5" w14:textId="77777777" w:rsidR="00FF609C" w:rsidRPr="000943A0" w:rsidRDefault="00FF609C" w:rsidP="00FF609C">
      <w:pPr>
        <w:pStyle w:val="Tekstpodstawowy2"/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0943A0">
        <w:rPr>
          <w:bCs w:val="0"/>
        </w:rPr>
        <w:t>Oświadczam(y), że w cenie oferty zostały uwzględnione koszty związane z realizacja usługi,</w:t>
      </w:r>
      <w:r w:rsidRPr="000943A0">
        <w:t xml:space="preserve"> w tym </w:t>
      </w:r>
      <w:r w:rsidRPr="000943A0">
        <w:br/>
        <w:t>w szczególności: koszty paliwa, wynagrodzenie kierowcy, koszty dojazdu samochodu do miejsca podstawienia wskazanego przez Zamawiającego na terenie miasta Rzeszowa i powrotu z ostatniego miejsca pracy oraz wszelkich innych kosztów i opłat, które należy ponieść w związku z realizacją niniejszego zamówienia.</w:t>
      </w:r>
    </w:p>
    <w:p w14:paraId="26FCC2C6" w14:textId="77777777" w:rsidR="00FF609C" w:rsidRPr="000943A0" w:rsidRDefault="00FF609C" w:rsidP="00FF609C">
      <w:pPr>
        <w:numPr>
          <w:ilvl w:val="0"/>
          <w:numId w:val="11"/>
        </w:numPr>
        <w:tabs>
          <w:tab w:val="clear" w:pos="720"/>
          <w:tab w:val="num" w:pos="360"/>
        </w:tabs>
        <w:ind w:hanging="720"/>
        <w:jc w:val="both"/>
        <w:rPr>
          <w:color w:val="000000"/>
        </w:rPr>
      </w:pPr>
      <w:r w:rsidRPr="000943A0">
        <w:rPr>
          <w:color w:val="000000"/>
        </w:rPr>
        <w:t>Oświadczam(y), że uważam(y) się związani ofertą przez okres 60 dni.</w:t>
      </w:r>
    </w:p>
    <w:p w14:paraId="49C8E8D7" w14:textId="77777777" w:rsidR="00FF609C" w:rsidRPr="000943A0" w:rsidRDefault="00FF609C" w:rsidP="00FF609C">
      <w:pPr>
        <w:ind w:firstLine="360"/>
        <w:rPr>
          <w:color w:val="000000"/>
        </w:rPr>
      </w:pPr>
      <w:r w:rsidRPr="000943A0">
        <w:rPr>
          <w:color w:val="000000"/>
        </w:rPr>
        <w:t>Bieg terminu rozpoczyna się wraz z upływem terminu składania ofert.</w:t>
      </w:r>
    </w:p>
    <w:p w14:paraId="3B9961D0" w14:textId="77777777" w:rsidR="00FF609C" w:rsidRPr="000943A0" w:rsidRDefault="00FF609C" w:rsidP="00FF609C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color w:val="000000"/>
        </w:rPr>
      </w:pPr>
      <w:r w:rsidRPr="000943A0">
        <w:rPr>
          <w:color w:val="000000"/>
        </w:rPr>
        <w:t xml:space="preserve">Oświadczam(y), że akceptuję(my) warunki płatności tj. termin płatności określony w Rozdziale XV SWZ.  </w:t>
      </w:r>
    </w:p>
    <w:p w14:paraId="064A3D03" w14:textId="77777777" w:rsidR="00FF609C" w:rsidRPr="000943A0" w:rsidRDefault="00FF609C" w:rsidP="00FF609C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bCs w:val="0"/>
        </w:rPr>
      </w:pPr>
      <w:r w:rsidRPr="000943A0">
        <w:t xml:space="preserve">Oświadczam(y), że usługi objęte przedmiotem zamówienia zrealizujemy sukcesywnie, każdorazowo </w:t>
      </w:r>
      <w:r w:rsidRPr="000943A0">
        <w:br/>
        <w:t xml:space="preserve">po zgłoszeniu, w zależności od potrzeb Zamawiającego. </w:t>
      </w:r>
    </w:p>
    <w:p w14:paraId="69134466" w14:textId="77777777" w:rsidR="00FF609C" w:rsidRPr="007A1508" w:rsidRDefault="00FF609C" w:rsidP="00FF609C">
      <w:pPr>
        <w:numPr>
          <w:ilvl w:val="0"/>
          <w:numId w:val="11"/>
        </w:numPr>
        <w:tabs>
          <w:tab w:val="clear" w:pos="720"/>
          <w:tab w:val="num" w:pos="426"/>
          <w:tab w:val="num" w:pos="567"/>
        </w:tabs>
        <w:ind w:left="426" w:hanging="426"/>
        <w:jc w:val="both"/>
        <w:rPr>
          <w:b/>
          <w:sz w:val="16"/>
          <w:szCs w:val="16"/>
        </w:rPr>
      </w:pPr>
      <w:r w:rsidRPr="00B07D83">
        <w:t>Oświadczam(y), że oferowane ceny jednostkowe oraz pozostałe zobowiązania ujęte w ofe</w:t>
      </w:r>
      <w:r w:rsidR="000943A0">
        <w:t xml:space="preserve">rcie </w:t>
      </w:r>
      <w:r w:rsidR="000943A0">
        <w:br/>
        <w:t>są niezmienne prze</w:t>
      </w:r>
      <w:r w:rsidR="00CB1F80">
        <w:t>z</w:t>
      </w:r>
      <w:r w:rsidR="000943A0">
        <w:t xml:space="preserve"> okres </w:t>
      </w:r>
      <w:r w:rsidR="00CB1F80">
        <w:t>trwania umowy, czyli</w:t>
      </w:r>
      <w:r w:rsidRPr="00B07D83">
        <w:t xml:space="preserve"> </w:t>
      </w:r>
      <w:r w:rsidRPr="007A1508">
        <w:rPr>
          <w:spacing w:val="20"/>
        </w:rPr>
        <w:t xml:space="preserve">od daty zawarcia </w:t>
      </w:r>
      <w:r w:rsidR="00D33035">
        <w:rPr>
          <w:spacing w:val="20"/>
        </w:rPr>
        <w:t>przez okres 12 miesięcy</w:t>
      </w:r>
      <w:r w:rsidRPr="007A1508">
        <w:rPr>
          <w:spacing w:val="20"/>
        </w:rPr>
        <w:t>, przy uwzględ</w:t>
      </w:r>
      <w:r>
        <w:rPr>
          <w:spacing w:val="20"/>
        </w:rPr>
        <w:t>nieniu postanowień Rozdziału XV S</w:t>
      </w:r>
      <w:r w:rsidRPr="007A1508">
        <w:rPr>
          <w:spacing w:val="20"/>
        </w:rPr>
        <w:t>WZ.</w:t>
      </w:r>
    </w:p>
    <w:p w14:paraId="2333F29F" w14:textId="77777777" w:rsidR="00FF609C" w:rsidRPr="007A1508" w:rsidRDefault="00FF609C" w:rsidP="00FF609C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b/>
          <w:sz w:val="16"/>
          <w:szCs w:val="16"/>
        </w:rPr>
      </w:pPr>
      <w:r w:rsidRPr="00B07D83">
        <w:lastRenderedPageBreak/>
        <w:t>Oświadczamy, że zamówienie zamierzamy /nie zamierzamy (</w:t>
      </w:r>
      <w:r w:rsidRPr="007A1508">
        <w:rPr>
          <w:b/>
        </w:rPr>
        <w:t>niewłaściwe skreślić</w:t>
      </w:r>
      <w:r w:rsidRPr="00B07D83">
        <w:t>) powierzyć Podwykonawcy.</w:t>
      </w:r>
    </w:p>
    <w:p w14:paraId="1AEF7104" w14:textId="77777777" w:rsidR="00FF609C" w:rsidRPr="007A1508" w:rsidRDefault="00FF609C" w:rsidP="00FF609C">
      <w:pPr>
        <w:numPr>
          <w:ilvl w:val="0"/>
          <w:numId w:val="11"/>
        </w:numPr>
        <w:tabs>
          <w:tab w:val="clear" w:pos="720"/>
          <w:tab w:val="num" w:pos="284"/>
          <w:tab w:val="num" w:pos="426"/>
        </w:tabs>
        <w:ind w:left="426" w:hanging="426"/>
        <w:jc w:val="both"/>
        <w:rPr>
          <w:b/>
          <w:sz w:val="16"/>
          <w:szCs w:val="16"/>
        </w:rPr>
      </w:pPr>
      <w:r w:rsidRPr="00B07D83">
        <w:t xml:space="preserve">Oświadczam(y), że akceptuję(my) bez zastrzeżeń Istotne postanowienia, które zostaną wprowadzone do umowy, wg Rozdziału XV </w:t>
      </w:r>
      <w:r>
        <w:t>S</w:t>
      </w:r>
      <w:r w:rsidRPr="00B07D83">
        <w:t xml:space="preserve">WZ i zobowiązuję(my) się w przypadku wybrania mojej (naszej) oferty do zawarcia umowy na określonych wyżej warunkach oraz zawartych w </w:t>
      </w:r>
      <w:r>
        <w:t>S</w:t>
      </w:r>
      <w:r w:rsidRPr="00B07D83">
        <w:t>WZ, w miejscu i terminie wyznaczonym przez Zamawiającego.</w:t>
      </w:r>
    </w:p>
    <w:p w14:paraId="6ECF6338" w14:textId="77777777" w:rsidR="00FF609C" w:rsidRPr="00377072" w:rsidRDefault="00FF609C" w:rsidP="00FF609C">
      <w:pPr>
        <w:numPr>
          <w:ilvl w:val="0"/>
          <w:numId w:val="11"/>
        </w:numPr>
        <w:tabs>
          <w:tab w:val="clear" w:pos="720"/>
          <w:tab w:val="num" w:pos="284"/>
          <w:tab w:val="num" w:pos="426"/>
        </w:tabs>
        <w:ind w:left="426" w:hanging="426"/>
        <w:jc w:val="both"/>
        <w:rPr>
          <w:b/>
          <w:sz w:val="16"/>
          <w:szCs w:val="16"/>
        </w:rPr>
      </w:pPr>
      <w:r w:rsidRPr="00DB078C">
        <w:t xml:space="preserve">Oświadczam, że wypełniłem/łam obowiązki informacyjne przewidziane w art. 13 lub </w:t>
      </w:r>
      <w:r>
        <w:br/>
      </w:r>
      <w:r w:rsidRPr="00DB078C">
        <w:t>art. 14 rozporządzenie Parlamentu Europejskiego i Rady (UE) 2016/679 z dnia 27 kwietnia 2016 r. w</w:t>
      </w:r>
      <w:r>
        <w:t> </w:t>
      </w:r>
      <w:r w:rsidRPr="00DB078C">
        <w:t>sprawie ochrony osób fizycznych w związku z przetwarzaniem danych osobowych i w sprawie swobodnego przepływu takich danych oraz uchylenia dyrektywy 95/46/WE (RODO) wobec osób fizycznych, od których dane osobowe bezpośrednio lub pośrednio pozyskałem w celu ubiegania się o</w:t>
      </w:r>
      <w:r>
        <w:t> </w:t>
      </w:r>
      <w:r w:rsidRPr="00DB078C">
        <w:t>udzielenie zamówienia publicznego w niniejszym postępowaniu.</w:t>
      </w:r>
      <w:r>
        <w:t xml:space="preserve">  </w:t>
      </w:r>
    </w:p>
    <w:p w14:paraId="251E4119" w14:textId="77777777" w:rsidR="00FF609C" w:rsidRPr="00B07D83" w:rsidRDefault="00FF609C" w:rsidP="00FF609C">
      <w:pPr>
        <w:tabs>
          <w:tab w:val="left" w:pos="426"/>
        </w:tabs>
        <w:ind w:left="426" w:hanging="426"/>
        <w:jc w:val="both"/>
      </w:pPr>
      <w:r>
        <w:t xml:space="preserve">12. </w:t>
      </w:r>
      <w:r>
        <w:tab/>
        <w:t>Oświadczam, że składając więcej niż jedną ofertę do danej grupy, dysponuję samochodami ciężarowymi wraz z kierowcą w ilości nie mniejszej niż ilość złożonych ofert na daną grupę oraz oferuję jednoczesną pracę tych pojazdów.</w:t>
      </w:r>
    </w:p>
    <w:p w14:paraId="14B42956" w14:textId="77777777" w:rsidR="00FF609C" w:rsidRDefault="00FF609C" w:rsidP="00FF609C">
      <w:pPr>
        <w:jc w:val="both"/>
      </w:pPr>
      <w:r>
        <w:t xml:space="preserve">13.  Oświadczenie </w:t>
      </w:r>
      <w:r>
        <w:rPr>
          <w:b/>
        </w:rPr>
        <w:t>Wykonawcy będącego osobą fizyczną</w:t>
      </w:r>
      <w:r>
        <w:t>:</w:t>
      </w:r>
    </w:p>
    <w:p w14:paraId="5EA28622" w14:textId="77777777" w:rsidR="00FF609C" w:rsidRDefault="00FF609C" w:rsidP="00FF609C">
      <w:pPr>
        <w:ind w:left="360"/>
        <w:jc w:val="both"/>
      </w:pPr>
      <w:r>
        <w:t xml:space="preserve"> Oświadczam, że:</w:t>
      </w:r>
    </w:p>
    <w:p w14:paraId="1C00A18B" w14:textId="77777777" w:rsidR="00FF609C" w:rsidRDefault="00FF609C" w:rsidP="00FF609C">
      <w:pPr>
        <w:jc w:val="both"/>
      </w:pPr>
      <w:r>
        <w:t>a)   zatrudniam pracowników.*</w:t>
      </w:r>
    </w:p>
    <w:p w14:paraId="5F420725" w14:textId="77777777" w:rsidR="00FF609C" w:rsidRDefault="00FF609C" w:rsidP="00FF609C">
      <w:pPr>
        <w:ind w:left="360" w:hanging="360"/>
        <w:jc w:val="both"/>
      </w:pPr>
      <w:r>
        <w:t>b)  mam zawarte umowy ze zleceniobiorcami lub zawrę umowę (-y) ze zleceniobiorcą (-ami) na potrzeby  realizacji przedmiotowego zamówienia.*</w:t>
      </w:r>
    </w:p>
    <w:p w14:paraId="0318F262" w14:textId="090F5104" w:rsidR="00FF609C" w:rsidRDefault="00FF609C" w:rsidP="00FF609C">
      <w:pPr>
        <w:ind w:left="360" w:hanging="360"/>
        <w:jc w:val="both"/>
      </w:pPr>
      <w:r>
        <w:t xml:space="preserve">c)   nie zatrudniam pracowników i nie mam zawartych umów ze zleceniobiorcami oraz, że przy obliczeniu ceny oferty uwzględniłem wszystkie koszty niezbędne dla prawidłowego wykonania zamówienia, w tym wynagrodzenie, które obejmuje wynagrodzenie za każdą godzinę wykonywania zamówienia w wysokości nie niższej niż minimalna stawka godzinowa określona  zgodnie z  przepisami Ustawy z dnia </w:t>
      </w:r>
      <w:r>
        <w:br/>
        <w:t>10 października 2002 r. o minimalnym wynagrodzeniu za pracę (tekst jednolity Dz.U.20</w:t>
      </w:r>
      <w:r w:rsidR="002E73FF">
        <w:t>20</w:t>
      </w:r>
      <w:r>
        <w:t xml:space="preserve"> poz. </w:t>
      </w:r>
      <w:r w:rsidR="002E73FF">
        <w:t>2207</w:t>
      </w:r>
      <w:r>
        <w:t xml:space="preserve">), </w:t>
      </w:r>
      <w:r>
        <w:br/>
        <w:t xml:space="preserve">w ilości godzin: </w:t>
      </w:r>
      <w:r w:rsidR="00D33035">
        <w:rPr>
          <w:b/>
        </w:rPr>
        <w:t>5</w:t>
      </w:r>
      <w:r>
        <w:rPr>
          <w:b/>
        </w:rPr>
        <w:t>00</w:t>
      </w:r>
      <w:r>
        <w:t>.</w:t>
      </w:r>
    </w:p>
    <w:p w14:paraId="6F174834" w14:textId="77777777" w:rsidR="00FF609C" w:rsidRDefault="00FF609C" w:rsidP="00FF609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 - zakreślić właściwe</w:t>
      </w:r>
    </w:p>
    <w:p w14:paraId="6B39F258" w14:textId="77777777" w:rsidR="000943A0" w:rsidRPr="00FB5E5B" w:rsidRDefault="000943A0" w:rsidP="003704FD">
      <w:pPr>
        <w:ind w:left="60"/>
      </w:pPr>
      <w:r w:rsidRPr="00FB5E5B">
        <w:t xml:space="preserve">14. Oświadczam, że </w:t>
      </w:r>
      <w:r w:rsidRPr="00FB5E5B">
        <w:rPr>
          <w:b/>
          <w:bCs w:val="0"/>
        </w:rPr>
        <w:t xml:space="preserve">jestem/nie jestem </w:t>
      </w:r>
      <w:r>
        <w:rPr>
          <w:u w:val="single"/>
        </w:rPr>
        <w:t>(niewłaściwe skreślić</w:t>
      </w:r>
      <w:r w:rsidRPr="00FB5E5B">
        <w:rPr>
          <w:u w:val="single"/>
        </w:rPr>
        <w:t>)</w:t>
      </w:r>
      <w:r w:rsidRPr="00FB5E5B">
        <w:t xml:space="preserve"> zarejestrowany jako czynny podatnik VAT.</w:t>
      </w:r>
    </w:p>
    <w:p w14:paraId="05668EB2" w14:textId="5603C393" w:rsidR="003704FD" w:rsidRPr="00FB5E5B" w:rsidRDefault="003704FD" w:rsidP="003704FD">
      <w:pPr>
        <w:ind w:left="426" w:hanging="366"/>
      </w:pPr>
      <w:r w:rsidRPr="00084527">
        <w:t>1</w:t>
      </w:r>
      <w:r>
        <w:t>5</w:t>
      </w:r>
      <w:r w:rsidRPr="00084527">
        <w:t>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2023 poz</w:t>
      </w:r>
      <w:r>
        <w:t>.</w:t>
      </w:r>
      <w:r w:rsidRPr="00084527">
        <w:t xml:space="preserve"> 1</w:t>
      </w:r>
      <w:r w:rsidR="002E73FF">
        <w:t>47</w:t>
      </w:r>
      <w:r w:rsidRPr="00084527">
        <w:t>9 z późn. zm.)</w:t>
      </w:r>
    </w:p>
    <w:p w14:paraId="291309B0" w14:textId="77777777" w:rsidR="00FF609C" w:rsidRPr="00B07D83" w:rsidRDefault="00FF609C" w:rsidP="00FF609C">
      <w:pPr>
        <w:pStyle w:val="Tekstpodstawowywcity3"/>
        <w:ind w:left="0"/>
      </w:pPr>
    </w:p>
    <w:p w14:paraId="5A67782E" w14:textId="77777777" w:rsidR="00FF609C" w:rsidRPr="00B07D83" w:rsidRDefault="00FF609C" w:rsidP="00FF609C">
      <w:pPr>
        <w:jc w:val="both"/>
        <w:rPr>
          <w:color w:val="000000"/>
        </w:rPr>
      </w:pPr>
    </w:p>
    <w:p w14:paraId="4E7A7558" w14:textId="77777777" w:rsidR="00FF609C" w:rsidRPr="00B07D83" w:rsidRDefault="00FF609C" w:rsidP="00FF609C">
      <w:pPr>
        <w:jc w:val="both"/>
        <w:rPr>
          <w:color w:val="000000"/>
        </w:rPr>
      </w:pPr>
      <w:r w:rsidRPr="00B07D83">
        <w:rPr>
          <w:color w:val="000000"/>
        </w:rPr>
        <w:t>Integralną część oferty stanowią:</w:t>
      </w:r>
    </w:p>
    <w:p w14:paraId="4AF49BBE" w14:textId="77777777" w:rsidR="00FF609C" w:rsidRPr="00B07D83" w:rsidRDefault="00FF609C" w:rsidP="00FF609C">
      <w:pPr>
        <w:jc w:val="both"/>
        <w:rPr>
          <w:color w:val="000000"/>
        </w:rPr>
      </w:pPr>
    </w:p>
    <w:p w14:paraId="25079BA5" w14:textId="77777777" w:rsidR="00FF609C" w:rsidRPr="00B07D83" w:rsidRDefault="00FF609C" w:rsidP="00FF609C">
      <w:pPr>
        <w:jc w:val="both"/>
        <w:rPr>
          <w:color w:val="000000"/>
        </w:rPr>
      </w:pPr>
      <w:r w:rsidRPr="00B07D83">
        <w:rPr>
          <w:color w:val="000000"/>
        </w:rPr>
        <w:t>1............................................................................</w:t>
      </w:r>
    </w:p>
    <w:p w14:paraId="2FEAD7B1" w14:textId="77777777" w:rsidR="00FF609C" w:rsidRPr="00B07D83" w:rsidRDefault="00FF609C" w:rsidP="00FF609C">
      <w:pPr>
        <w:jc w:val="both"/>
        <w:rPr>
          <w:color w:val="000000"/>
        </w:rPr>
      </w:pPr>
      <w:r w:rsidRPr="00B07D83">
        <w:rPr>
          <w:color w:val="000000"/>
        </w:rPr>
        <w:t>2............................................................................</w:t>
      </w:r>
    </w:p>
    <w:p w14:paraId="5F617777" w14:textId="77777777" w:rsidR="00FF609C" w:rsidRPr="00B07D83" w:rsidRDefault="00FF609C" w:rsidP="00FF609C">
      <w:pPr>
        <w:jc w:val="both"/>
        <w:rPr>
          <w:color w:val="000000"/>
        </w:rPr>
      </w:pPr>
      <w:r w:rsidRPr="00B07D83">
        <w:rPr>
          <w:color w:val="000000"/>
        </w:rPr>
        <w:t>3............................................................................</w:t>
      </w:r>
    </w:p>
    <w:p w14:paraId="39310C16" w14:textId="77777777" w:rsidR="00FF609C" w:rsidRPr="00B07D83" w:rsidRDefault="00FF609C" w:rsidP="00FF609C">
      <w:pPr>
        <w:jc w:val="both"/>
        <w:rPr>
          <w:color w:val="000000"/>
        </w:rPr>
      </w:pPr>
    </w:p>
    <w:p w14:paraId="29A98B80" w14:textId="77777777" w:rsidR="00FF609C" w:rsidRPr="00B07D83" w:rsidRDefault="00FF609C" w:rsidP="00FF609C">
      <w:pPr>
        <w:pStyle w:val="Tekstpodstawowy"/>
        <w:rPr>
          <w:color w:val="000000"/>
          <w:sz w:val="16"/>
          <w:szCs w:val="16"/>
        </w:rPr>
      </w:pPr>
    </w:p>
    <w:p w14:paraId="6859695E" w14:textId="77777777" w:rsidR="00FF609C" w:rsidRPr="00B07D83" w:rsidRDefault="00FF609C" w:rsidP="00FF609C">
      <w:pPr>
        <w:pStyle w:val="Tekstpodstawowy"/>
        <w:rPr>
          <w:color w:val="000000"/>
          <w:sz w:val="16"/>
          <w:szCs w:val="16"/>
        </w:rPr>
      </w:pPr>
    </w:p>
    <w:p w14:paraId="492C1A02" w14:textId="77777777" w:rsidR="00FF609C" w:rsidRPr="00B07D83" w:rsidRDefault="00FF609C" w:rsidP="00FF609C">
      <w:pPr>
        <w:pStyle w:val="Tekstpodstawowy"/>
        <w:ind w:left="284" w:hanging="284"/>
        <w:rPr>
          <w:color w:val="000000"/>
          <w:sz w:val="16"/>
          <w:szCs w:val="16"/>
        </w:rPr>
      </w:pPr>
    </w:p>
    <w:p w14:paraId="3BEE96EB" w14:textId="77777777" w:rsidR="00FF609C" w:rsidRPr="00B07D83" w:rsidRDefault="00FF609C" w:rsidP="00FF609C">
      <w:pPr>
        <w:pStyle w:val="Tekstpodstawowy"/>
        <w:ind w:left="284" w:hanging="284"/>
        <w:rPr>
          <w:color w:val="000000"/>
          <w:sz w:val="16"/>
          <w:szCs w:val="16"/>
        </w:rPr>
      </w:pPr>
    </w:p>
    <w:p w14:paraId="4B208731" w14:textId="77777777" w:rsidR="00FF609C" w:rsidRPr="00B07D83" w:rsidRDefault="00FF609C" w:rsidP="00FF609C">
      <w:pPr>
        <w:pStyle w:val="Tekstpodstawowy"/>
        <w:ind w:left="284" w:hanging="284"/>
        <w:rPr>
          <w:color w:val="000000"/>
          <w:sz w:val="16"/>
          <w:szCs w:val="16"/>
        </w:rPr>
      </w:pPr>
    </w:p>
    <w:p w14:paraId="39EF4A21" w14:textId="77777777" w:rsidR="00FF609C" w:rsidRPr="00B07D83" w:rsidRDefault="00FF609C" w:rsidP="00FF609C">
      <w:pPr>
        <w:pStyle w:val="Tekstpodstawowy"/>
        <w:rPr>
          <w:color w:val="000000"/>
          <w:szCs w:val="20"/>
        </w:rPr>
      </w:pPr>
      <w:r w:rsidRPr="00B07D83">
        <w:rPr>
          <w:color w:val="000000"/>
          <w:szCs w:val="20"/>
        </w:rPr>
        <w:t>.......................................,dnia..........................                                     ……………………………..</w:t>
      </w:r>
    </w:p>
    <w:p w14:paraId="2BFB99F9" w14:textId="77777777" w:rsidR="00FF609C" w:rsidRPr="009560A4" w:rsidRDefault="00FF609C" w:rsidP="00FF609C">
      <w:pPr>
        <w:ind w:left="360"/>
        <w:jc w:val="both"/>
        <w:rPr>
          <w:color w:val="000000"/>
          <w:sz w:val="20"/>
          <w:szCs w:val="20"/>
        </w:rPr>
      </w:pPr>
      <w:r w:rsidRPr="00B07D83">
        <w:rPr>
          <w:color w:val="000000"/>
          <w:sz w:val="20"/>
          <w:szCs w:val="20"/>
        </w:rPr>
        <w:t xml:space="preserve">     (miejscowość)                                                                                                           (podpis Wykonawcy)</w:t>
      </w:r>
    </w:p>
    <w:p w14:paraId="6E4EB1F5" w14:textId="77777777" w:rsidR="00FF609C" w:rsidRPr="00695699" w:rsidRDefault="00FF609C" w:rsidP="00FF609C">
      <w:pPr>
        <w:jc w:val="both"/>
      </w:pPr>
    </w:p>
    <w:p w14:paraId="5C0DEF4D" w14:textId="77777777" w:rsidR="00FF609C" w:rsidRPr="00695699" w:rsidRDefault="00FF609C" w:rsidP="00FF609C">
      <w:pPr>
        <w:jc w:val="both"/>
      </w:pPr>
    </w:p>
    <w:p w14:paraId="1DA23B03" w14:textId="77777777" w:rsidR="00695699" w:rsidRPr="00695699" w:rsidRDefault="00695699" w:rsidP="00FF609C">
      <w:pPr>
        <w:ind w:left="360"/>
        <w:jc w:val="both"/>
      </w:pPr>
    </w:p>
    <w:sectPr w:rsidR="00695699" w:rsidRPr="00695699" w:rsidSect="00F735FE">
      <w:pgSz w:w="11906" w:h="16838"/>
      <w:pgMar w:top="680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9CA"/>
    <w:multiLevelType w:val="hybridMultilevel"/>
    <w:tmpl w:val="3EEC7258"/>
    <w:lvl w:ilvl="0" w:tplc="DB3E85A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8E04FE1"/>
    <w:multiLevelType w:val="hybridMultilevel"/>
    <w:tmpl w:val="703C0632"/>
    <w:lvl w:ilvl="0" w:tplc="55BA39A8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370D3C57"/>
    <w:multiLevelType w:val="hybridMultilevel"/>
    <w:tmpl w:val="BD68D586"/>
    <w:lvl w:ilvl="0" w:tplc="37809796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442A34D6"/>
    <w:multiLevelType w:val="hybridMultilevel"/>
    <w:tmpl w:val="D00010C4"/>
    <w:lvl w:ilvl="0" w:tplc="AF86132A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47E720F7"/>
    <w:multiLevelType w:val="hybridMultilevel"/>
    <w:tmpl w:val="9118B7AA"/>
    <w:lvl w:ilvl="0" w:tplc="8C7E57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4"/>
        <w:szCs w:val="24"/>
      </w:rPr>
    </w:lvl>
    <w:lvl w:ilvl="1" w:tplc="BA06003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177027"/>
    <w:multiLevelType w:val="hybridMultilevel"/>
    <w:tmpl w:val="DBDE7148"/>
    <w:lvl w:ilvl="0" w:tplc="3A3A56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69349A"/>
    <w:multiLevelType w:val="hybridMultilevel"/>
    <w:tmpl w:val="DEA4B3DC"/>
    <w:lvl w:ilvl="0" w:tplc="54F0132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712B48"/>
    <w:multiLevelType w:val="hybridMultilevel"/>
    <w:tmpl w:val="618CB64A"/>
    <w:lvl w:ilvl="0" w:tplc="5B74D46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AC6006"/>
    <w:multiLevelType w:val="hybridMultilevel"/>
    <w:tmpl w:val="A7307614"/>
    <w:lvl w:ilvl="0" w:tplc="3E0CA4F2">
      <w:start w:val="1"/>
      <w:numFmt w:val="decimal"/>
      <w:lvlText w:val="%1."/>
      <w:lvlJc w:val="left"/>
      <w:pPr>
        <w:tabs>
          <w:tab w:val="num" w:pos="2702"/>
        </w:tabs>
        <w:ind w:left="2702" w:hanging="360"/>
      </w:pPr>
      <w:rPr>
        <w:rFonts w:hint="default"/>
        <w:b w:val="0"/>
      </w:rPr>
    </w:lvl>
    <w:lvl w:ilvl="1" w:tplc="2B40A1B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3E90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1117E0"/>
    <w:multiLevelType w:val="hybridMultilevel"/>
    <w:tmpl w:val="60AC441C"/>
    <w:lvl w:ilvl="0" w:tplc="9716BFE2">
      <w:start w:val="1"/>
      <w:numFmt w:val="none"/>
      <w:lvlText w:val="1. a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6728E3C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132479"/>
    <w:multiLevelType w:val="hybridMultilevel"/>
    <w:tmpl w:val="BDFA9824"/>
    <w:lvl w:ilvl="0" w:tplc="5F524F5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3F4D65"/>
    <w:multiLevelType w:val="hybridMultilevel"/>
    <w:tmpl w:val="AAF63236"/>
    <w:lvl w:ilvl="0" w:tplc="72BE68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B6FEBC8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80164"/>
    <w:multiLevelType w:val="hybridMultilevel"/>
    <w:tmpl w:val="102227D0"/>
    <w:lvl w:ilvl="0" w:tplc="47FE4718">
      <w:start w:val="4"/>
      <w:numFmt w:val="decimal"/>
      <w:lvlText w:val="%1."/>
      <w:lvlJc w:val="left"/>
      <w:pPr>
        <w:tabs>
          <w:tab w:val="num" w:pos="2702"/>
        </w:tabs>
        <w:ind w:left="2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04701">
    <w:abstractNumId w:val="11"/>
  </w:num>
  <w:num w:numId="2" w16cid:durableId="108937808">
    <w:abstractNumId w:val="12"/>
  </w:num>
  <w:num w:numId="3" w16cid:durableId="860360706">
    <w:abstractNumId w:val="10"/>
  </w:num>
  <w:num w:numId="4" w16cid:durableId="1577788956">
    <w:abstractNumId w:val="0"/>
  </w:num>
  <w:num w:numId="5" w16cid:durableId="1132744784">
    <w:abstractNumId w:val="3"/>
  </w:num>
  <w:num w:numId="6" w16cid:durableId="1215119103">
    <w:abstractNumId w:val="2"/>
  </w:num>
  <w:num w:numId="7" w16cid:durableId="18240396">
    <w:abstractNumId w:val="9"/>
  </w:num>
  <w:num w:numId="8" w16cid:durableId="1788892110">
    <w:abstractNumId w:val="1"/>
  </w:num>
  <w:num w:numId="9" w16cid:durableId="1022559045">
    <w:abstractNumId w:val="4"/>
  </w:num>
  <w:num w:numId="10" w16cid:durableId="195196165">
    <w:abstractNumId w:val="6"/>
  </w:num>
  <w:num w:numId="11" w16cid:durableId="144664479">
    <w:abstractNumId w:val="5"/>
  </w:num>
  <w:num w:numId="12" w16cid:durableId="95755342">
    <w:abstractNumId w:val="8"/>
  </w:num>
  <w:num w:numId="13" w16cid:durableId="74845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0E"/>
    <w:rsid w:val="00020670"/>
    <w:rsid w:val="00063010"/>
    <w:rsid w:val="00070E8B"/>
    <w:rsid w:val="000943A0"/>
    <w:rsid w:val="00094821"/>
    <w:rsid w:val="000A46AB"/>
    <w:rsid w:val="000A49A7"/>
    <w:rsid w:val="000B40D8"/>
    <w:rsid w:val="000C341B"/>
    <w:rsid w:val="000E5005"/>
    <w:rsid w:val="000F161A"/>
    <w:rsid w:val="001118C9"/>
    <w:rsid w:val="00171380"/>
    <w:rsid w:val="00193FC2"/>
    <w:rsid w:val="00197475"/>
    <w:rsid w:val="001B4DDA"/>
    <w:rsid w:val="0024063A"/>
    <w:rsid w:val="0025632D"/>
    <w:rsid w:val="00275C77"/>
    <w:rsid w:val="00280E03"/>
    <w:rsid w:val="002E73FF"/>
    <w:rsid w:val="00303AC0"/>
    <w:rsid w:val="00356EBA"/>
    <w:rsid w:val="003704FD"/>
    <w:rsid w:val="003749D2"/>
    <w:rsid w:val="00377072"/>
    <w:rsid w:val="00382C46"/>
    <w:rsid w:val="003B4A46"/>
    <w:rsid w:val="003D3441"/>
    <w:rsid w:val="003D69DF"/>
    <w:rsid w:val="003E688E"/>
    <w:rsid w:val="00400858"/>
    <w:rsid w:val="00403E0C"/>
    <w:rsid w:val="0041646C"/>
    <w:rsid w:val="00420508"/>
    <w:rsid w:val="00430ECE"/>
    <w:rsid w:val="00430FD1"/>
    <w:rsid w:val="00444C8A"/>
    <w:rsid w:val="00451B4D"/>
    <w:rsid w:val="00471ACB"/>
    <w:rsid w:val="004C46C2"/>
    <w:rsid w:val="004C4E83"/>
    <w:rsid w:val="004D1BAE"/>
    <w:rsid w:val="00506246"/>
    <w:rsid w:val="00524EF9"/>
    <w:rsid w:val="00526B1D"/>
    <w:rsid w:val="00536461"/>
    <w:rsid w:val="00545013"/>
    <w:rsid w:val="00554936"/>
    <w:rsid w:val="00584425"/>
    <w:rsid w:val="005859A4"/>
    <w:rsid w:val="00597A82"/>
    <w:rsid w:val="005D0713"/>
    <w:rsid w:val="0063768E"/>
    <w:rsid w:val="00665685"/>
    <w:rsid w:val="0066611C"/>
    <w:rsid w:val="00675DD1"/>
    <w:rsid w:val="00695699"/>
    <w:rsid w:val="006A2390"/>
    <w:rsid w:val="006B42D9"/>
    <w:rsid w:val="006C4F7B"/>
    <w:rsid w:val="006D77CF"/>
    <w:rsid w:val="00701614"/>
    <w:rsid w:val="00706607"/>
    <w:rsid w:val="0072335F"/>
    <w:rsid w:val="00753D92"/>
    <w:rsid w:val="007A1508"/>
    <w:rsid w:val="007D0C5F"/>
    <w:rsid w:val="007D403D"/>
    <w:rsid w:val="00806782"/>
    <w:rsid w:val="00837FBE"/>
    <w:rsid w:val="00840273"/>
    <w:rsid w:val="00850464"/>
    <w:rsid w:val="008728B4"/>
    <w:rsid w:val="00875D0B"/>
    <w:rsid w:val="00892563"/>
    <w:rsid w:val="00893715"/>
    <w:rsid w:val="0089473E"/>
    <w:rsid w:val="008D5BA6"/>
    <w:rsid w:val="008E4908"/>
    <w:rsid w:val="008F411E"/>
    <w:rsid w:val="008F4C92"/>
    <w:rsid w:val="00923A00"/>
    <w:rsid w:val="00937330"/>
    <w:rsid w:val="009560A4"/>
    <w:rsid w:val="009620F7"/>
    <w:rsid w:val="009D33ED"/>
    <w:rsid w:val="009D490E"/>
    <w:rsid w:val="00A22505"/>
    <w:rsid w:val="00A263E8"/>
    <w:rsid w:val="00A84054"/>
    <w:rsid w:val="00A92E0E"/>
    <w:rsid w:val="00AC0809"/>
    <w:rsid w:val="00AC3B43"/>
    <w:rsid w:val="00AC6CB8"/>
    <w:rsid w:val="00B07260"/>
    <w:rsid w:val="00B07D83"/>
    <w:rsid w:val="00B27298"/>
    <w:rsid w:val="00B31B6C"/>
    <w:rsid w:val="00B33312"/>
    <w:rsid w:val="00B44382"/>
    <w:rsid w:val="00BB16EC"/>
    <w:rsid w:val="00BB1F62"/>
    <w:rsid w:val="00BC690A"/>
    <w:rsid w:val="00BE5395"/>
    <w:rsid w:val="00C12208"/>
    <w:rsid w:val="00C265E7"/>
    <w:rsid w:val="00C5049A"/>
    <w:rsid w:val="00C73A00"/>
    <w:rsid w:val="00C8152B"/>
    <w:rsid w:val="00CA2549"/>
    <w:rsid w:val="00CB1F80"/>
    <w:rsid w:val="00CE4E27"/>
    <w:rsid w:val="00CF4015"/>
    <w:rsid w:val="00D00B12"/>
    <w:rsid w:val="00D2201D"/>
    <w:rsid w:val="00D304BD"/>
    <w:rsid w:val="00D33035"/>
    <w:rsid w:val="00D635A5"/>
    <w:rsid w:val="00D71143"/>
    <w:rsid w:val="00D72DF2"/>
    <w:rsid w:val="00DA7027"/>
    <w:rsid w:val="00E0298C"/>
    <w:rsid w:val="00E10723"/>
    <w:rsid w:val="00E20C8F"/>
    <w:rsid w:val="00E41132"/>
    <w:rsid w:val="00E6652F"/>
    <w:rsid w:val="00E725AF"/>
    <w:rsid w:val="00E76526"/>
    <w:rsid w:val="00E97F30"/>
    <w:rsid w:val="00EC0CEC"/>
    <w:rsid w:val="00ED3CD0"/>
    <w:rsid w:val="00EF2614"/>
    <w:rsid w:val="00EF3DFD"/>
    <w:rsid w:val="00EF5CF2"/>
    <w:rsid w:val="00F01078"/>
    <w:rsid w:val="00F309D8"/>
    <w:rsid w:val="00F32F04"/>
    <w:rsid w:val="00F33ED8"/>
    <w:rsid w:val="00F4270E"/>
    <w:rsid w:val="00F46B7C"/>
    <w:rsid w:val="00F735FE"/>
    <w:rsid w:val="00F7361D"/>
    <w:rsid w:val="00F81ED7"/>
    <w:rsid w:val="00FA2A61"/>
    <w:rsid w:val="00FB547B"/>
    <w:rsid w:val="00FC42A6"/>
    <w:rsid w:val="00FC5C77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05010"/>
  <w15:chartTrackingRefBased/>
  <w15:docId w15:val="{FBF49813-68F3-4C3B-A7A1-2E142405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2E0E"/>
    <w:rPr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92E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92E0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92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1118C9"/>
    <w:pPr>
      <w:spacing w:after="120"/>
      <w:ind w:left="283"/>
    </w:pPr>
    <w:rPr>
      <w:sz w:val="16"/>
      <w:szCs w:val="16"/>
    </w:rPr>
  </w:style>
  <w:style w:type="paragraph" w:styleId="Tekstpodstawowy">
    <w:name w:val="Body Text"/>
    <w:basedOn w:val="Normalny"/>
    <w:rsid w:val="00695699"/>
    <w:pPr>
      <w:spacing w:after="120"/>
    </w:pPr>
  </w:style>
  <w:style w:type="paragraph" w:styleId="Tekstpodstawowy2">
    <w:name w:val="Body Text 2"/>
    <w:basedOn w:val="Normalny"/>
    <w:rsid w:val="00BC690A"/>
    <w:pPr>
      <w:spacing w:after="120" w:line="480" w:lineRule="auto"/>
    </w:pPr>
  </w:style>
  <w:style w:type="paragraph" w:customStyle="1" w:styleId="a">
    <w:basedOn w:val="Normalny"/>
    <w:rsid w:val="0066611C"/>
    <w:rPr>
      <w:rFonts w:ascii="Arial" w:hAnsi="Arial" w:cs="Arial"/>
      <w:bCs w:val="0"/>
    </w:rPr>
  </w:style>
  <w:style w:type="paragraph" w:styleId="Tekstdymka">
    <w:name w:val="Balloon Text"/>
    <w:basedOn w:val="Normalny"/>
    <w:semiHidden/>
    <w:rsid w:val="00B07D8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EC0CEC"/>
    <w:rPr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0943A0"/>
    <w:rPr>
      <w:bCs/>
      <w:sz w:val="24"/>
      <w:szCs w:val="24"/>
      <w:lang w:val="pl-PL" w:eastAsia="pl-PL" w:bidi="ar-SA"/>
    </w:rPr>
  </w:style>
  <w:style w:type="character" w:customStyle="1" w:styleId="ZnakZnak1">
    <w:name w:val="Znak Znak1"/>
    <w:rsid w:val="000943A0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5764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basiab</dc:creator>
  <cp:keywords/>
  <dc:description/>
  <cp:lastModifiedBy>Niemiec Krystian</cp:lastModifiedBy>
  <cp:revision>4</cp:revision>
  <cp:lastPrinted>2023-08-22T11:51:00Z</cp:lastPrinted>
  <dcterms:created xsi:type="dcterms:W3CDTF">2023-08-22T11:17:00Z</dcterms:created>
  <dcterms:modified xsi:type="dcterms:W3CDTF">2023-08-23T08:44:00Z</dcterms:modified>
</cp:coreProperties>
</file>