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3F6E2A67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FA7D6B">
        <w:rPr>
          <w:b/>
        </w:rPr>
        <w:t>2</w:t>
      </w:r>
    </w:p>
    <w:p w14:paraId="61999449" w14:textId="121E98AE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B222B">
        <w:t xml:space="preserve"> </w:t>
      </w:r>
      <w:r w:rsidR="005E78F9">
        <w:t>3</w:t>
      </w:r>
      <w:r w:rsidR="007A6D45">
        <w:t>7</w:t>
      </w:r>
      <w:r w:rsidR="007B222B">
        <w:t xml:space="preserve"> </w:t>
      </w:r>
      <w:r w:rsidR="000F4AFF" w:rsidRPr="0057169A">
        <w:t>/</w:t>
      </w:r>
      <w:r w:rsidR="003F74BA">
        <w:t>2</w:t>
      </w:r>
      <w:r w:rsidR="005E78F9">
        <w:t>4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6E496E6F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7A6D45" w:rsidRPr="007A6D45">
        <w:rPr>
          <w:b/>
          <w:bCs/>
        </w:rPr>
        <w:t>Wymiana stolarki okiennej w budynku przy ul. Kochanowskiego 25 w Rzeszowie</w:t>
      </w:r>
      <w:r w:rsidR="00825019">
        <w:rPr>
          <w:b/>
          <w:color w:val="000000"/>
        </w:rPr>
        <w:t>”</w:t>
      </w:r>
      <w:r w:rsidR="00034AAF" w:rsidRPr="00C044CC">
        <w:t>:</w:t>
      </w:r>
      <w:r w:rsidR="002F2E76">
        <w:t xml:space="preserve"> </w:t>
      </w:r>
      <w:r w:rsidR="00034AAF" w:rsidRPr="00C044CC">
        <w:t xml:space="preserve"> </w:t>
      </w:r>
      <w:r w:rsidR="003F60EB">
        <w:t>KZP-1/253/TT</w:t>
      </w:r>
      <w:r w:rsidR="00512AF8">
        <w:t>Z</w:t>
      </w:r>
      <w:r w:rsidR="003F60EB">
        <w:t>/</w:t>
      </w:r>
      <w:r w:rsidR="007B222B">
        <w:t xml:space="preserve"> </w:t>
      </w:r>
      <w:r w:rsidR="005E78F9">
        <w:t>3</w:t>
      </w:r>
      <w:r w:rsidR="007A6D45">
        <w:t>7</w:t>
      </w:r>
      <w:r w:rsidR="007B222B">
        <w:t xml:space="preserve"> </w:t>
      </w:r>
      <w:r w:rsidR="001E7FC4">
        <w:t>/</w:t>
      </w:r>
      <w:r w:rsidR="003F74BA">
        <w:t>2</w:t>
      </w:r>
      <w:r w:rsidR="005E78F9">
        <w:t>4</w:t>
      </w:r>
      <w:r w:rsidR="00034AAF" w:rsidRPr="00DC714D">
        <w:rPr>
          <w:color w:val="000000"/>
        </w:rPr>
        <w:t>,</w:t>
      </w:r>
      <w:r w:rsidR="00034AAF" w:rsidRPr="008A23EF">
        <w:rPr>
          <w:color w:val="000000"/>
        </w:rPr>
        <w:t xml:space="preserve">      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C1E" w14:textId="77777777" w:rsidR="00EA5634" w:rsidRDefault="00EA5634">
      <w:r>
        <w:separator/>
      </w:r>
    </w:p>
  </w:endnote>
  <w:endnote w:type="continuationSeparator" w:id="0">
    <w:p w14:paraId="24C9375B" w14:textId="77777777" w:rsidR="00EA5634" w:rsidRDefault="00E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641" w14:textId="77777777" w:rsidR="00EA5634" w:rsidRDefault="00EA5634">
      <w:r>
        <w:separator/>
      </w:r>
    </w:p>
  </w:footnote>
  <w:footnote w:type="continuationSeparator" w:id="0">
    <w:p w14:paraId="66EA8BAA" w14:textId="77777777" w:rsidR="00EA5634" w:rsidRDefault="00E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331E"/>
    <w:rsid w:val="00466285"/>
    <w:rsid w:val="00491034"/>
    <w:rsid w:val="0049215D"/>
    <w:rsid w:val="004A2273"/>
    <w:rsid w:val="004A4D6F"/>
    <w:rsid w:val="004B7D8D"/>
    <w:rsid w:val="004D122C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E78F9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91850"/>
    <w:rsid w:val="00694649"/>
    <w:rsid w:val="006A327D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666A1"/>
    <w:rsid w:val="00770355"/>
    <w:rsid w:val="007731E4"/>
    <w:rsid w:val="00774F1F"/>
    <w:rsid w:val="00780C54"/>
    <w:rsid w:val="007A6D45"/>
    <w:rsid w:val="007B222B"/>
    <w:rsid w:val="007B2454"/>
    <w:rsid w:val="007C0E3E"/>
    <w:rsid w:val="007C6771"/>
    <w:rsid w:val="007D2ABB"/>
    <w:rsid w:val="007F4CA2"/>
    <w:rsid w:val="008101D0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54F2C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463F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177BA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CF23F3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006A5"/>
    <w:rsid w:val="00E11C10"/>
    <w:rsid w:val="00E359E3"/>
    <w:rsid w:val="00E417F2"/>
    <w:rsid w:val="00E61050"/>
    <w:rsid w:val="00E66C7D"/>
    <w:rsid w:val="00EA5634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A7D6B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3</cp:revision>
  <cp:lastPrinted>2023-06-29T12:44:00Z</cp:lastPrinted>
  <dcterms:created xsi:type="dcterms:W3CDTF">2024-02-13T06:08:00Z</dcterms:created>
  <dcterms:modified xsi:type="dcterms:W3CDTF">2024-02-13T06:09:00Z</dcterms:modified>
</cp:coreProperties>
</file>